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6C1B" w14:textId="77777777" w:rsidR="007704B4" w:rsidRDefault="007704B4" w:rsidP="00D51C84">
      <w:pPr>
        <w:spacing w:after="0"/>
        <w:jc w:val="center"/>
        <w:rPr>
          <w:b/>
          <w:bCs/>
          <w:sz w:val="28"/>
          <w:szCs w:val="28"/>
          <w:lang w:val="sr-Latn-BA"/>
        </w:rPr>
      </w:pPr>
      <w:bookmarkStart w:id="0" w:name="_Hlk96671831"/>
    </w:p>
    <w:p w14:paraId="1F771216" w14:textId="707737FA" w:rsidR="003D1B97" w:rsidRPr="004661E7" w:rsidRDefault="003D1B97" w:rsidP="00D51C84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>PODACI O PLAĆENIM RAČUNIMA</w:t>
      </w:r>
    </w:p>
    <w:p w14:paraId="35FD936F" w14:textId="77777777" w:rsidR="003D1B97" w:rsidRPr="004661E7" w:rsidRDefault="003D1B97" w:rsidP="003D1B97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>RAZVOJNO-GARANTNOG FONDA BRČKO DISTRIKTA BIH</w:t>
      </w:r>
    </w:p>
    <w:p w14:paraId="1C1455EA" w14:textId="7507D57D" w:rsidR="003D1B97" w:rsidRDefault="003D1B97" w:rsidP="00953DC0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 xml:space="preserve">ZA PERIOD </w:t>
      </w:r>
      <w:r w:rsidR="001C1996">
        <w:rPr>
          <w:b/>
          <w:bCs/>
          <w:sz w:val="28"/>
          <w:szCs w:val="28"/>
          <w:lang w:val="sr-Latn-BA"/>
        </w:rPr>
        <w:t>01.01.202</w:t>
      </w:r>
      <w:r w:rsidR="006618E0">
        <w:rPr>
          <w:b/>
          <w:bCs/>
          <w:sz w:val="28"/>
          <w:szCs w:val="28"/>
          <w:lang w:val="sr-Latn-BA"/>
        </w:rPr>
        <w:t>5</w:t>
      </w:r>
      <w:r w:rsidRPr="004661E7">
        <w:rPr>
          <w:b/>
          <w:bCs/>
          <w:sz w:val="28"/>
          <w:szCs w:val="28"/>
          <w:lang w:val="sr-Latn-BA"/>
        </w:rPr>
        <w:t xml:space="preserve">. – </w:t>
      </w:r>
      <w:r w:rsidR="00191213">
        <w:rPr>
          <w:b/>
          <w:bCs/>
          <w:sz w:val="28"/>
          <w:szCs w:val="28"/>
          <w:lang w:val="sr-Latn-BA"/>
        </w:rPr>
        <w:t>27</w:t>
      </w:r>
      <w:r w:rsidR="00B92BC9">
        <w:rPr>
          <w:b/>
          <w:bCs/>
          <w:sz w:val="28"/>
          <w:szCs w:val="28"/>
          <w:lang w:val="sr-Latn-BA"/>
        </w:rPr>
        <w:t>.</w:t>
      </w:r>
      <w:r w:rsidR="00C90B56">
        <w:rPr>
          <w:b/>
          <w:bCs/>
          <w:sz w:val="28"/>
          <w:szCs w:val="28"/>
          <w:lang w:val="sr-Latn-BA"/>
        </w:rPr>
        <w:t>10</w:t>
      </w:r>
      <w:r w:rsidR="00C102D2">
        <w:rPr>
          <w:b/>
          <w:bCs/>
          <w:sz w:val="28"/>
          <w:szCs w:val="28"/>
          <w:lang w:val="sr-Latn-BA"/>
        </w:rPr>
        <w:t>.202</w:t>
      </w:r>
      <w:r w:rsidR="006618E0">
        <w:rPr>
          <w:b/>
          <w:bCs/>
          <w:sz w:val="28"/>
          <w:szCs w:val="28"/>
          <w:lang w:val="sr-Latn-BA"/>
        </w:rPr>
        <w:t>5</w:t>
      </w:r>
      <w:r w:rsidRPr="004661E7">
        <w:rPr>
          <w:b/>
          <w:bCs/>
          <w:sz w:val="28"/>
          <w:szCs w:val="28"/>
          <w:lang w:val="sr-Latn-BA"/>
        </w:rPr>
        <w:t>. GODINE</w:t>
      </w:r>
    </w:p>
    <w:p w14:paraId="26A8F3D4" w14:textId="40649556" w:rsidR="00D51C84" w:rsidRDefault="00D51C84" w:rsidP="00953DC0">
      <w:pPr>
        <w:spacing w:after="0"/>
        <w:jc w:val="center"/>
        <w:rPr>
          <w:b/>
          <w:bCs/>
          <w:sz w:val="28"/>
          <w:szCs w:val="28"/>
          <w:lang w:val="sr-Latn-BA"/>
        </w:rPr>
      </w:pPr>
      <w:r>
        <w:rPr>
          <w:b/>
          <w:bCs/>
          <w:sz w:val="28"/>
          <w:szCs w:val="28"/>
          <w:lang w:val="sr-Latn-BA"/>
        </w:rPr>
        <w:t>(RAČUNI ZA 202</w:t>
      </w:r>
      <w:r w:rsidR="00191213">
        <w:rPr>
          <w:b/>
          <w:bCs/>
          <w:sz w:val="28"/>
          <w:szCs w:val="28"/>
          <w:lang w:val="sr-Latn-BA"/>
        </w:rPr>
        <w:t>5</w:t>
      </w:r>
      <w:r>
        <w:rPr>
          <w:b/>
          <w:bCs/>
          <w:sz w:val="28"/>
          <w:szCs w:val="28"/>
          <w:lang w:val="sr-Latn-BA"/>
        </w:rPr>
        <w:t>. GODINU)</w:t>
      </w:r>
    </w:p>
    <w:p w14:paraId="01EA881C" w14:textId="77777777" w:rsidR="008E23C1" w:rsidRDefault="008E23C1" w:rsidP="00953DC0">
      <w:pPr>
        <w:spacing w:after="0"/>
        <w:jc w:val="center"/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767"/>
        <w:gridCol w:w="2553"/>
        <w:gridCol w:w="2295"/>
        <w:gridCol w:w="1759"/>
      </w:tblGrid>
      <w:tr w:rsidR="003D1B97" w14:paraId="38CC2FAA" w14:textId="77777777" w:rsidTr="000A3487">
        <w:tc>
          <w:tcPr>
            <w:tcW w:w="642" w:type="dxa"/>
          </w:tcPr>
          <w:p w14:paraId="5330B5BE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0EB91BA9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R/b</w:t>
            </w:r>
          </w:p>
        </w:tc>
        <w:tc>
          <w:tcPr>
            <w:tcW w:w="1767" w:type="dxa"/>
          </w:tcPr>
          <w:p w14:paraId="6E66C981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Datum izdavanja fakture</w:t>
            </w:r>
          </w:p>
        </w:tc>
        <w:tc>
          <w:tcPr>
            <w:tcW w:w="2553" w:type="dxa"/>
          </w:tcPr>
          <w:p w14:paraId="784D5305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4976DC14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Naziv dobavljača</w:t>
            </w:r>
          </w:p>
        </w:tc>
        <w:tc>
          <w:tcPr>
            <w:tcW w:w="2295" w:type="dxa"/>
          </w:tcPr>
          <w:p w14:paraId="6FE5CF71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5E541CA2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Opis usluge</w:t>
            </w:r>
          </w:p>
        </w:tc>
        <w:tc>
          <w:tcPr>
            <w:tcW w:w="1759" w:type="dxa"/>
          </w:tcPr>
          <w:p w14:paraId="5BDB52FC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 xml:space="preserve">Ukupan iznos fakture sa </w:t>
            </w:r>
          </w:p>
          <w:p w14:paraId="080B691D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PDV-om</w:t>
            </w:r>
          </w:p>
        </w:tc>
      </w:tr>
      <w:tr w:rsidR="003D1B97" w14:paraId="63F5D26A" w14:textId="77777777" w:rsidTr="000A3487">
        <w:tc>
          <w:tcPr>
            <w:tcW w:w="642" w:type="dxa"/>
          </w:tcPr>
          <w:p w14:paraId="7BD4B34F" w14:textId="77777777" w:rsidR="00C102D2" w:rsidRDefault="00C102D2" w:rsidP="00CA25C1">
            <w:pPr>
              <w:rPr>
                <w:sz w:val="24"/>
                <w:szCs w:val="24"/>
                <w:lang w:val="sr-Latn-BA"/>
              </w:rPr>
            </w:pPr>
          </w:p>
          <w:p w14:paraId="61793D3F" w14:textId="58CE31E4" w:rsidR="00F62405" w:rsidRPr="004661E7" w:rsidRDefault="00F62405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1767" w:type="dxa"/>
          </w:tcPr>
          <w:p w14:paraId="032F8BA2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520C6EFD" w14:textId="4103E8CC" w:rsidR="003D1B97" w:rsidRPr="004661E7" w:rsidRDefault="00C102D2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</w:t>
            </w:r>
            <w:r w:rsidR="00B76A77">
              <w:rPr>
                <w:sz w:val="24"/>
                <w:szCs w:val="24"/>
                <w:lang w:val="sr-Latn-BA"/>
              </w:rPr>
              <w:t>9</w:t>
            </w:r>
            <w:r>
              <w:rPr>
                <w:sz w:val="24"/>
                <w:szCs w:val="24"/>
                <w:lang w:val="sr-Latn-BA"/>
              </w:rPr>
              <w:t>.01.202</w:t>
            </w:r>
            <w:r w:rsidR="00B76A77">
              <w:rPr>
                <w:sz w:val="24"/>
                <w:szCs w:val="24"/>
                <w:lang w:val="sr-Latn-BA"/>
              </w:rPr>
              <w:t>5</w:t>
            </w:r>
            <w:r w:rsidR="003D1B97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420AAF09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2EE9D5EB" w14:textId="59A0EBBF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„LEFTOR</w:t>
            </w:r>
            <w:r w:rsidR="003D1B97">
              <w:rPr>
                <w:sz w:val="24"/>
                <w:szCs w:val="24"/>
                <w:lang w:val="sr-Latn-BA"/>
              </w:rPr>
              <w:t xml:space="preserve">“ </w:t>
            </w:r>
            <w:r>
              <w:rPr>
                <w:sz w:val="24"/>
                <w:szCs w:val="24"/>
                <w:lang w:val="sr-Latn-BA"/>
              </w:rPr>
              <w:t>d.o.o. Tuzla</w:t>
            </w:r>
          </w:p>
        </w:tc>
        <w:tc>
          <w:tcPr>
            <w:tcW w:w="2295" w:type="dxa"/>
          </w:tcPr>
          <w:p w14:paraId="5BC0768E" w14:textId="71DC06D4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rFonts w:ascii="Arial" w:hAnsi="Arial" w:cs="Arial"/>
                <w:bCs/>
                <w:lang w:val="sr-Latn-BA"/>
              </w:rPr>
              <w:t>I</w:t>
            </w:r>
            <w:r w:rsidRPr="00A06B59">
              <w:rPr>
                <w:rFonts w:ascii="Arial" w:hAnsi="Arial" w:cs="Arial"/>
                <w:bCs/>
                <w:lang w:val="sr-Latn-BA"/>
              </w:rPr>
              <w:t>nternetski domen</w:t>
            </w:r>
            <w:r>
              <w:rPr>
                <w:rFonts w:ascii="Arial" w:hAnsi="Arial" w:cs="Arial"/>
                <w:bCs/>
                <w:lang w:val="sr-Latn-BA"/>
              </w:rPr>
              <w:t xml:space="preserve"> za 202</w:t>
            </w:r>
            <w:r w:rsidR="00B76A77">
              <w:rPr>
                <w:rFonts w:ascii="Arial" w:hAnsi="Arial" w:cs="Arial"/>
                <w:bCs/>
                <w:lang w:val="sr-Latn-BA"/>
              </w:rPr>
              <w:t>5</w:t>
            </w:r>
            <w:r>
              <w:rPr>
                <w:rFonts w:ascii="Arial" w:hAnsi="Arial" w:cs="Arial"/>
                <w:bCs/>
                <w:lang w:val="sr-Latn-BA"/>
              </w:rPr>
              <w:t>. godinu</w:t>
            </w:r>
          </w:p>
        </w:tc>
        <w:tc>
          <w:tcPr>
            <w:tcW w:w="1759" w:type="dxa"/>
          </w:tcPr>
          <w:p w14:paraId="01910BCB" w14:textId="77777777" w:rsidR="003D1B97" w:rsidRDefault="003D1B9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47E14EF" w14:textId="06F73777" w:rsidR="003D1B97" w:rsidRPr="004661E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234,00</w:t>
            </w:r>
          </w:p>
        </w:tc>
      </w:tr>
      <w:tr w:rsidR="00B76A77" w14:paraId="123D68A5" w14:textId="77777777" w:rsidTr="000A3487">
        <w:tc>
          <w:tcPr>
            <w:tcW w:w="642" w:type="dxa"/>
          </w:tcPr>
          <w:p w14:paraId="498B3162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2C01F537" w14:textId="0A52ED51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1767" w:type="dxa"/>
          </w:tcPr>
          <w:p w14:paraId="4961CA59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622907A9" w14:textId="5FA8752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15.01.2025.</w:t>
            </w:r>
          </w:p>
        </w:tc>
        <w:tc>
          <w:tcPr>
            <w:tcW w:w="2553" w:type="dxa"/>
          </w:tcPr>
          <w:p w14:paraId="7D4D155C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5B17BF93" w14:textId="01EADC0B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„LARIX“ d.o.o. Doboj</w:t>
            </w:r>
          </w:p>
        </w:tc>
        <w:tc>
          <w:tcPr>
            <w:tcW w:w="2295" w:type="dxa"/>
          </w:tcPr>
          <w:p w14:paraId="19FF3FE6" w14:textId="77777777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</w:p>
          <w:p w14:paraId="391D5ACC" w14:textId="0BA34956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  <w:r>
              <w:rPr>
                <w:rFonts w:ascii="Arial" w:hAnsi="Arial" w:cs="Arial"/>
                <w:bCs/>
                <w:lang w:val="sr-Latn-BA"/>
              </w:rPr>
              <w:t>Namještaj</w:t>
            </w:r>
          </w:p>
        </w:tc>
        <w:tc>
          <w:tcPr>
            <w:tcW w:w="1759" w:type="dxa"/>
          </w:tcPr>
          <w:p w14:paraId="65BD3FEE" w14:textId="77777777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6310945" w14:textId="2F1FD9C6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6.784,82</w:t>
            </w:r>
          </w:p>
        </w:tc>
      </w:tr>
      <w:tr w:rsidR="00B76A77" w14:paraId="0097260F" w14:textId="77777777" w:rsidTr="000A3487">
        <w:tc>
          <w:tcPr>
            <w:tcW w:w="642" w:type="dxa"/>
          </w:tcPr>
          <w:p w14:paraId="0EA13D25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57C4CEDD" w14:textId="320218E3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</w:t>
            </w:r>
          </w:p>
        </w:tc>
        <w:tc>
          <w:tcPr>
            <w:tcW w:w="1767" w:type="dxa"/>
          </w:tcPr>
          <w:p w14:paraId="2428A5C6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3440D7B7" w14:textId="03A4449D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21.01.2025.</w:t>
            </w:r>
          </w:p>
        </w:tc>
        <w:tc>
          <w:tcPr>
            <w:tcW w:w="2553" w:type="dxa"/>
          </w:tcPr>
          <w:p w14:paraId="6E19571A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36A062BE" w14:textId="6C1B4B01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41F8F601" w14:textId="56F76645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356F6062" w14:textId="77777777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7025C2F" w14:textId="73567BFE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B76A77" w14:paraId="136F791A" w14:textId="77777777" w:rsidTr="000A3487">
        <w:tc>
          <w:tcPr>
            <w:tcW w:w="642" w:type="dxa"/>
          </w:tcPr>
          <w:p w14:paraId="3BB3D324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23E5C6A9" w14:textId="3CB34939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4.</w:t>
            </w:r>
          </w:p>
        </w:tc>
        <w:tc>
          <w:tcPr>
            <w:tcW w:w="1767" w:type="dxa"/>
          </w:tcPr>
          <w:p w14:paraId="5CEA8539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41030CB3" w14:textId="2C05BE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21.01.2025.</w:t>
            </w:r>
          </w:p>
        </w:tc>
        <w:tc>
          <w:tcPr>
            <w:tcW w:w="2553" w:type="dxa"/>
          </w:tcPr>
          <w:p w14:paraId="73689E23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2D0AF78F" w14:textId="0F87ACCA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18C7FC33" w14:textId="62FC6F76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094CF6E9" w14:textId="77777777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B22DC6F" w14:textId="68A8F17A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B76A77" w14:paraId="22B0B115" w14:textId="77777777" w:rsidTr="000A3487">
        <w:tc>
          <w:tcPr>
            <w:tcW w:w="642" w:type="dxa"/>
          </w:tcPr>
          <w:p w14:paraId="0A0BB8FE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1BC54158" w14:textId="5575BEFE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5.</w:t>
            </w:r>
          </w:p>
        </w:tc>
        <w:tc>
          <w:tcPr>
            <w:tcW w:w="1767" w:type="dxa"/>
          </w:tcPr>
          <w:p w14:paraId="564EBFD3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796881F1" w14:textId="255DCEC0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28.01.2025.</w:t>
            </w:r>
          </w:p>
        </w:tc>
        <w:tc>
          <w:tcPr>
            <w:tcW w:w="2553" w:type="dxa"/>
          </w:tcPr>
          <w:p w14:paraId="394DE480" w14:textId="0B46D7C6" w:rsidR="00B76A77" w:rsidRDefault="00CA5CD5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„PRO INVEST“ s.p. Brčko </w:t>
            </w:r>
          </w:p>
        </w:tc>
        <w:tc>
          <w:tcPr>
            <w:tcW w:w="2295" w:type="dxa"/>
          </w:tcPr>
          <w:p w14:paraId="519EAB41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7C43D657" w14:textId="0E183464" w:rsidR="00B76A77" w:rsidRDefault="00954208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Soboslikarski radovi</w:t>
            </w:r>
          </w:p>
        </w:tc>
        <w:tc>
          <w:tcPr>
            <w:tcW w:w="1759" w:type="dxa"/>
          </w:tcPr>
          <w:p w14:paraId="1F68576F" w14:textId="77777777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182D19F" w14:textId="1225D323" w:rsidR="00CA5CD5" w:rsidRDefault="00CA5CD5" w:rsidP="00B76A7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6.950,00</w:t>
            </w:r>
          </w:p>
        </w:tc>
      </w:tr>
      <w:tr w:rsidR="00954208" w14:paraId="0E9096A3" w14:textId="77777777" w:rsidTr="000A3487">
        <w:tc>
          <w:tcPr>
            <w:tcW w:w="642" w:type="dxa"/>
          </w:tcPr>
          <w:p w14:paraId="11490DC1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6ACBC7B5" w14:textId="0C451EC1" w:rsidR="00954208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</w:t>
            </w:r>
          </w:p>
        </w:tc>
        <w:tc>
          <w:tcPr>
            <w:tcW w:w="1767" w:type="dxa"/>
          </w:tcPr>
          <w:p w14:paraId="31554E64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26B94C3D" w14:textId="6162FC6E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28.01.2025.</w:t>
            </w:r>
          </w:p>
        </w:tc>
        <w:tc>
          <w:tcPr>
            <w:tcW w:w="2553" w:type="dxa"/>
          </w:tcPr>
          <w:p w14:paraId="635F8BA7" w14:textId="77777777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</w:p>
          <w:p w14:paraId="2DAE7FC7" w14:textId="2D7B0445" w:rsidR="00954208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„HERC“ s.p. Brčko</w:t>
            </w:r>
          </w:p>
        </w:tc>
        <w:tc>
          <w:tcPr>
            <w:tcW w:w="2295" w:type="dxa"/>
          </w:tcPr>
          <w:p w14:paraId="5F12E9E0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1A68B0F0" w14:textId="429D1C7B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Vrata</w:t>
            </w:r>
          </w:p>
        </w:tc>
        <w:tc>
          <w:tcPr>
            <w:tcW w:w="1759" w:type="dxa"/>
          </w:tcPr>
          <w:p w14:paraId="4B09A0BC" w14:textId="77777777" w:rsidR="00954208" w:rsidRDefault="00954208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D58B124" w14:textId="3D13CFF7" w:rsidR="00D035FA" w:rsidRDefault="00D035FA" w:rsidP="00D035F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1.900,00</w:t>
            </w:r>
          </w:p>
        </w:tc>
      </w:tr>
      <w:tr w:rsidR="001C1996" w14:paraId="203B84A3" w14:textId="77777777" w:rsidTr="000A3487">
        <w:tc>
          <w:tcPr>
            <w:tcW w:w="642" w:type="dxa"/>
          </w:tcPr>
          <w:p w14:paraId="2A287293" w14:textId="77777777" w:rsidR="00F62405" w:rsidRDefault="00F62405" w:rsidP="00CA25C1">
            <w:pPr>
              <w:rPr>
                <w:sz w:val="24"/>
                <w:szCs w:val="24"/>
                <w:lang w:val="sr-Latn-BA"/>
              </w:rPr>
            </w:pPr>
          </w:p>
          <w:p w14:paraId="7C3120E4" w14:textId="27F0DCC0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7.</w:t>
            </w:r>
          </w:p>
        </w:tc>
        <w:tc>
          <w:tcPr>
            <w:tcW w:w="1767" w:type="dxa"/>
          </w:tcPr>
          <w:p w14:paraId="763EACC2" w14:textId="77777777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</w:p>
          <w:p w14:paraId="03C7BF1F" w14:textId="4C329AA6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35D1BEC3" w14:textId="77777777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</w:p>
          <w:p w14:paraId="20FBB825" w14:textId="69CAD04C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3D41989" w14:textId="0408672B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7E9FF257" w14:textId="77777777" w:rsidR="001C1996" w:rsidRDefault="001C1996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AE4A285" w14:textId="1F6C5CCF" w:rsidR="001C1996" w:rsidRDefault="00F62405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</w:t>
            </w:r>
            <w:r w:rsidR="00D035FA">
              <w:rPr>
                <w:sz w:val="24"/>
                <w:szCs w:val="24"/>
                <w:lang w:val="sr-Latn-BA"/>
              </w:rPr>
              <w:t>83,25</w:t>
            </w:r>
          </w:p>
        </w:tc>
      </w:tr>
      <w:tr w:rsidR="00F62405" w14:paraId="2A9A7C9F" w14:textId="77777777" w:rsidTr="000A3487">
        <w:tc>
          <w:tcPr>
            <w:tcW w:w="642" w:type="dxa"/>
          </w:tcPr>
          <w:p w14:paraId="4694A302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7F6FA3F7" w14:textId="2445501F" w:rsidR="00D035FA" w:rsidRDefault="00D035FA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8.</w:t>
            </w:r>
          </w:p>
        </w:tc>
        <w:tc>
          <w:tcPr>
            <w:tcW w:w="1767" w:type="dxa"/>
          </w:tcPr>
          <w:p w14:paraId="7367CA18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78F246FE" w14:textId="0339A311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649A78D0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019A7FAE" w14:textId="1519C292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F20DE00" w14:textId="184A09F2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D72FBA7" w14:textId="77777777" w:rsidR="00F62405" w:rsidRDefault="00F62405" w:rsidP="00F62405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AF16AC9" w14:textId="129B560A" w:rsidR="00F62405" w:rsidRDefault="00D035FA" w:rsidP="00F62405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3D1B97" w14:paraId="4F19A61C" w14:textId="77777777" w:rsidTr="000A3487">
        <w:tc>
          <w:tcPr>
            <w:tcW w:w="642" w:type="dxa"/>
          </w:tcPr>
          <w:p w14:paraId="05F8391B" w14:textId="77777777" w:rsidR="00C102D2" w:rsidRDefault="00C102D2" w:rsidP="00CA25C1">
            <w:pPr>
              <w:rPr>
                <w:sz w:val="24"/>
                <w:szCs w:val="24"/>
                <w:lang w:val="sr-Latn-BA"/>
              </w:rPr>
            </w:pPr>
          </w:p>
          <w:p w14:paraId="53F545EC" w14:textId="685265BA" w:rsidR="00D035FA" w:rsidRPr="004661E7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9.</w:t>
            </w:r>
          </w:p>
        </w:tc>
        <w:tc>
          <w:tcPr>
            <w:tcW w:w="1767" w:type="dxa"/>
          </w:tcPr>
          <w:p w14:paraId="03883FA9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1CFEF077" w14:textId="656838ED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 w:rsidR="003D1B97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7B5BD64D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D393658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66E696DF" w14:textId="77777777" w:rsidR="003D1B97" w:rsidRDefault="003D1B9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736DF19" w14:textId="4E7ACD97" w:rsidR="003D1B97" w:rsidRPr="004661E7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388,50</w:t>
            </w:r>
          </w:p>
        </w:tc>
      </w:tr>
      <w:tr w:rsidR="00E57587" w14:paraId="68D90A78" w14:textId="77777777" w:rsidTr="000A3487">
        <w:tc>
          <w:tcPr>
            <w:tcW w:w="642" w:type="dxa"/>
          </w:tcPr>
          <w:p w14:paraId="77132333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47A0760A" w14:textId="1EBBFC3C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10.</w:t>
            </w:r>
          </w:p>
        </w:tc>
        <w:tc>
          <w:tcPr>
            <w:tcW w:w="1767" w:type="dxa"/>
          </w:tcPr>
          <w:p w14:paraId="30BD8A22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71DD2A48" w14:textId="754F8C51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4CAC0564" w14:textId="57D3F4A2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5A556686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7E57A344" w14:textId="77A3F559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2291A5CD" w14:textId="77777777" w:rsidR="00E57587" w:rsidRDefault="00E5758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1F7506" w14:textId="03DCD4E5" w:rsidR="00E57587" w:rsidRDefault="00E5758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D035FA" w14:paraId="792A6392" w14:textId="77777777" w:rsidTr="000A3487">
        <w:tc>
          <w:tcPr>
            <w:tcW w:w="642" w:type="dxa"/>
          </w:tcPr>
          <w:p w14:paraId="6D5BA1B8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00D19089" w14:textId="501A5CF5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</w:t>
            </w:r>
          </w:p>
        </w:tc>
        <w:tc>
          <w:tcPr>
            <w:tcW w:w="1767" w:type="dxa"/>
          </w:tcPr>
          <w:p w14:paraId="5851C370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02A27EF6" w14:textId="4C7A9124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31.01.2025.</w:t>
            </w:r>
          </w:p>
        </w:tc>
        <w:tc>
          <w:tcPr>
            <w:tcW w:w="2553" w:type="dxa"/>
          </w:tcPr>
          <w:p w14:paraId="2EED56C5" w14:textId="628453A3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6DAE468C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622699C4" w14:textId="0A39FD12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7EEDCD71" w14:textId="77777777" w:rsidR="00D035FA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DE5EFB8" w14:textId="7019D354" w:rsidR="00D035FA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17,70</w:t>
            </w:r>
          </w:p>
        </w:tc>
      </w:tr>
      <w:tr w:rsidR="002240AC" w14:paraId="62FA9901" w14:textId="77777777" w:rsidTr="000A3487">
        <w:tc>
          <w:tcPr>
            <w:tcW w:w="642" w:type="dxa"/>
          </w:tcPr>
          <w:p w14:paraId="4258C5F4" w14:textId="77777777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</w:p>
          <w:p w14:paraId="032395D0" w14:textId="3C0BCAD2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12.</w:t>
            </w:r>
          </w:p>
        </w:tc>
        <w:tc>
          <w:tcPr>
            <w:tcW w:w="1767" w:type="dxa"/>
          </w:tcPr>
          <w:p w14:paraId="1BE97C9D" w14:textId="77777777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</w:p>
          <w:p w14:paraId="07370789" w14:textId="6F63C788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6528C45F" w14:textId="02B7ED28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8026AC8" w14:textId="73681F11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</w:t>
            </w:r>
            <w:r w:rsidR="00473956">
              <w:rPr>
                <w:sz w:val="24"/>
                <w:szCs w:val="24"/>
                <w:lang w:val="sr-Latn-BA"/>
              </w:rPr>
              <w:t>nih</w:t>
            </w:r>
            <w:r>
              <w:rPr>
                <w:sz w:val="24"/>
                <w:szCs w:val="24"/>
                <w:lang w:val="sr-Latn-BA"/>
              </w:rPr>
              <w:t xml:space="preserve"> prost</w:t>
            </w:r>
            <w:r w:rsidR="00473956">
              <w:rPr>
                <w:sz w:val="24"/>
                <w:szCs w:val="24"/>
                <w:lang w:val="sr-Latn-BA"/>
              </w:rPr>
              <w:t>orija</w:t>
            </w:r>
          </w:p>
        </w:tc>
        <w:tc>
          <w:tcPr>
            <w:tcW w:w="1759" w:type="dxa"/>
          </w:tcPr>
          <w:p w14:paraId="5BE485B5" w14:textId="77777777" w:rsidR="002240AC" w:rsidRDefault="002240AC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FC77C5C" w14:textId="56CA29B7" w:rsidR="00473956" w:rsidRDefault="00473956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473956" w14:paraId="57BE2501" w14:textId="77777777" w:rsidTr="000A3487">
        <w:tc>
          <w:tcPr>
            <w:tcW w:w="642" w:type="dxa"/>
          </w:tcPr>
          <w:p w14:paraId="3D0DADB4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55D404C7" w14:textId="219FBA58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13.</w:t>
            </w:r>
          </w:p>
        </w:tc>
        <w:tc>
          <w:tcPr>
            <w:tcW w:w="1767" w:type="dxa"/>
          </w:tcPr>
          <w:p w14:paraId="3F257064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41C830B1" w14:textId="31FEB051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2CA1A7A6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3800CD71" w14:textId="50A9521C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11D64B69" w14:textId="0ABFEEF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03F37B3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517A913" w14:textId="144889D3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473956" w14:paraId="5BCA8397" w14:textId="77777777" w:rsidTr="000A3487">
        <w:tc>
          <w:tcPr>
            <w:tcW w:w="642" w:type="dxa"/>
          </w:tcPr>
          <w:p w14:paraId="0EC1959D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7A4FF370" w14:textId="07982D4F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14.</w:t>
            </w:r>
          </w:p>
        </w:tc>
        <w:tc>
          <w:tcPr>
            <w:tcW w:w="1767" w:type="dxa"/>
          </w:tcPr>
          <w:p w14:paraId="7CA0AAD3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683B0D1E" w14:textId="08A0F56D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3C73146F" w14:textId="47A62B6A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25E3CCAE" w14:textId="4CDC66CF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3E610338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F2FE755" w14:textId="3E304C26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504,50</w:t>
            </w:r>
          </w:p>
        </w:tc>
      </w:tr>
      <w:tr w:rsidR="00473956" w14:paraId="07155B53" w14:textId="77777777" w:rsidTr="000A3487">
        <w:tc>
          <w:tcPr>
            <w:tcW w:w="642" w:type="dxa"/>
          </w:tcPr>
          <w:p w14:paraId="65BCEF8F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398D73A5" w14:textId="6F2B39CA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</w:t>
            </w:r>
          </w:p>
        </w:tc>
        <w:tc>
          <w:tcPr>
            <w:tcW w:w="1767" w:type="dxa"/>
          </w:tcPr>
          <w:p w14:paraId="1A8C32CD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029A413C" w14:textId="617B8140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72C5486D" w14:textId="05B542EB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1B2E85E5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15786F32" w14:textId="64CEA1A6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4738CFD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84E8371" w14:textId="35E633E6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95,16</w:t>
            </w:r>
          </w:p>
        </w:tc>
      </w:tr>
      <w:tr w:rsidR="00EB4AF1" w14:paraId="7310A8D7" w14:textId="77777777" w:rsidTr="000A3487">
        <w:tc>
          <w:tcPr>
            <w:tcW w:w="642" w:type="dxa"/>
          </w:tcPr>
          <w:p w14:paraId="2BAA3731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F145EED" w14:textId="1CBF005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16.</w:t>
            </w:r>
          </w:p>
        </w:tc>
        <w:tc>
          <w:tcPr>
            <w:tcW w:w="1767" w:type="dxa"/>
          </w:tcPr>
          <w:p w14:paraId="53673142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1B8A6EA9" w14:textId="3921F1D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28C40497" w14:textId="321AD4E2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4A65B9D8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2F0DB5E" w14:textId="3B9761D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39917529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D1C55B3" w14:textId="1CB93DEF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75,20</w:t>
            </w:r>
          </w:p>
        </w:tc>
      </w:tr>
      <w:tr w:rsidR="00EB4AF1" w14:paraId="1026B473" w14:textId="77777777" w:rsidTr="000A3487">
        <w:tc>
          <w:tcPr>
            <w:tcW w:w="642" w:type="dxa"/>
          </w:tcPr>
          <w:p w14:paraId="74500F6E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7940EFD9" w14:textId="06FEC411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17.</w:t>
            </w:r>
          </w:p>
        </w:tc>
        <w:tc>
          <w:tcPr>
            <w:tcW w:w="1767" w:type="dxa"/>
          </w:tcPr>
          <w:p w14:paraId="038C21EE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4B3E526A" w14:textId="0F42CDE9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30EC8CA4" w14:textId="0EA7C9A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55EF678D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7DDC4B23" w14:textId="5C64774B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154167BE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73B7C92" w14:textId="0935A24B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EB4AF1" w14:paraId="30282BFA" w14:textId="77777777" w:rsidTr="000A3487">
        <w:tc>
          <w:tcPr>
            <w:tcW w:w="642" w:type="dxa"/>
          </w:tcPr>
          <w:p w14:paraId="7F3A27B6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29507ADD" w14:textId="013A2B1A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18.</w:t>
            </w:r>
          </w:p>
        </w:tc>
        <w:tc>
          <w:tcPr>
            <w:tcW w:w="1767" w:type="dxa"/>
          </w:tcPr>
          <w:p w14:paraId="631B56F3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F863BBE" w14:textId="1E3E49ED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19.03.2025.</w:t>
            </w:r>
          </w:p>
        </w:tc>
        <w:tc>
          <w:tcPr>
            <w:tcW w:w="2553" w:type="dxa"/>
          </w:tcPr>
          <w:p w14:paraId="2BAE9821" w14:textId="25D9AF7B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FDBDA5D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640EF4FD" w14:textId="0D04E542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52AB6FD2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CD9874C" w14:textId="7828D474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985,00</w:t>
            </w:r>
          </w:p>
        </w:tc>
      </w:tr>
      <w:tr w:rsidR="00EB4AF1" w14:paraId="4DAE5DE3" w14:textId="77777777" w:rsidTr="000A3487">
        <w:tc>
          <w:tcPr>
            <w:tcW w:w="642" w:type="dxa"/>
          </w:tcPr>
          <w:p w14:paraId="0C7DA32F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9F68022" w14:textId="1241376D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</w:t>
            </w:r>
          </w:p>
        </w:tc>
        <w:tc>
          <w:tcPr>
            <w:tcW w:w="1767" w:type="dxa"/>
          </w:tcPr>
          <w:p w14:paraId="46B5CA9A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509E45C2" w14:textId="3D10553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13.03.2025.</w:t>
            </w:r>
          </w:p>
        </w:tc>
        <w:tc>
          <w:tcPr>
            <w:tcW w:w="2553" w:type="dxa"/>
          </w:tcPr>
          <w:p w14:paraId="15725317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62E70029" w14:textId="5DEA4F9A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52FE192F" w14:textId="00FCB44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799C6F10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918F650" w14:textId="015DBB45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7704B4" w14:paraId="021BB949" w14:textId="77777777" w:rsidTr="000A3487">
        <w:tc>
          <w:tcPr>
            <w:tcW w:w="642" w:type="dxa"/>
          </w:tcPr>
          <w:p w14:paraId="1A9F6876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0A6182BD" w14:textId="510065B3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</w:t>
            </w:r>
          </w:p>
        </w:tc>
        <w:tc>
          <w:tcPr>
            <w:tcW w:w="1767" w:type="dxa"/>
          </w:tcPr>
          <w:p w14:paraId="1A565557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59E155DD" w14:textId="420A08C9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24.03.2025.</w:t>
            </w:r>
          </w:p>
        </w:tc>
        <w:tc>
          <w:tcPr>
            <w:tcW w:w="2553" w:type="dxa"/>
          </w:tcPr>
          <w:p w14:paraId="34A7EAE2" w14:textId="70CC6B5A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0E24516B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28EAB3A6" w14:textId="669F73A4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123BC793" w14:textId="77777777" w:rsidR="007704B4" w:rsidRDefault="007704B4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FAAF16" w14:textId="61AC677A" w:rsidR="007704B4" w:rsidRDefault="007704B4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179,77</w:t>
            </w:r>
          </w:p>
        </w:tc>
      </w:tr>
      <w:tr w:rsidR="007704B4" w14:paraId="655759B2" w14:textId="77777777" w:rsidTr="000A3487">
        <w:tc>
          <w:tcPr>
            <w:tcW w:w="642" w:type="dxa"/>
          </w:tcPr>
          <w:p w14:paraId="4F052EDE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344917E0" w14:textId="0E6BF559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</w:t>
            </w:r>
          </w:p>
        </w:tc>
        <w:tc>
          <w:tcPr>
            <w:tcW w:w="1767" w:type="dxa"/>
          </w:tcPr>
          <w:p w14:paraId="22DACD08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7325AACA" w14:textId="247D0F26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0715ECFD" w14:textId="59162B4B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F316512" w14:textId="4287C1ED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6D27673A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4FF6876" w14:textId="1BB01CE0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7704B4" w14:paraId="532EAD14" w14:textId="77777777" w:rsidTr="000A3487">
        <w:tc>
          <w:tcPr>
            <w:tcW w:w="642" w:type="dxa"/>
          </w:tcPr>
          <w:p w14:paraId="2170529B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3EA7C6AE" w14:textId="76B83A2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</w:t>
            </w:r>
          </w:p>
        </w:tc>
        <w:tc>
          <w:tcPr>
            <w:tcW w:w="1767" w:type="dxa"/>
          </w:tcPr>
          <w:p w14:paraId="3D97A388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457DE5C4" w14:textId="10D2F21B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0F41C130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9E460E8" w14:textId="689CF65F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19664973" w14:textId="68A49398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CBF1C71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41C77DB" w14:textId="1AB2D5F2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7704B4" w14:paraId="414B7446" w14:textId="77777777" w:rsidTr="000A3487">
        <w:tc>
          <w:tcPr>
            <w:tcW w:w="642" w:type="dxa"/>
          </w:tcPr>
          <w:p w14:paraId="6C3310B2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84032B9" w14:textId="5A6756E3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23.</w:t>
            </w:r>
          </w:p>
        </w:tc>
        <w:tc>
          <w:tcPr>
            <w:tcW w:w="1767" w:type="dxa"/>
          </w:tcPr>
          <w:p w14:paraId="627C8DEF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21E6A6DF" w14:textId="564A2F90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01.04.2025.</w:t>
            </w:r>
          </w:p>
        </w:tc>
        <w:tc>
          <w:tcPr>
            <w:tcW w:w="2553" w:type="dxa"/>
          </w:tcPr>
          <w:p w14:paraId="37C14ECF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289C6D50" w14:textId="0DF92DA0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41A67AA" w14:textId="2B57FF1C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9E2A08C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40790D1" w14:textId="363610B9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7704B4" w14:paraId="5CC899F1" w14:textId="77777777" w:rsidTr="000A3487">
        <w:tc>
          <w:tcPr>
            <w:tcW w:w="642" w:type="dxa"/>
          </w:tcPr>
          <w:p w14:paraId="5CED2881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633BF770" w14:textId="6E230CE8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</w:t>
            </w:r>
          </w:p>
        </w:tc>
        <w:tc>
          <w:tcPr>
            <w:tcW w:w="1767" w:type="dxa"/>
          </w:tcPr>
          <w:p w14:paraId="5D3A6617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E906818" w14:textId="09A3AD04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03.04.2025.</w:t>
            </w:r>
          </w:p>
        </w:tc>
        <w:tc>
          <w:tcPr>
            <w:tcW w:w="2553" w:type="dxa"/>
          </w:tcPr>
          <w:p w14:paraId="54F6237B" w14:textId="60E465FA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01BBF975" w14:textId="7307E2EE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72436BBB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5DB3D4" w14:textId="1192483F" w:rsidR="002A7213" w:rsidRDefault="002A7213" w:rsidP="002A721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592,90</w:t>
            </w:r>
          </w:p>
        </w:tc>
      </w:tr>
      <w:tr w:rsidR="00786A58" w14:paraId="7BF0E455" w14:textId="77777777" w:rsidTr="000A3487">
        <w:tc>
          <w:tcPr>
            <w:tcW w:w="642" w:type="dxa"/>
          </w:tcPr>
          <w:p w14:paraId="06344F51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7D5E6C5A" w14:textId="6970BE6F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25.</w:t>
            </w:r>
          </w:p>
        </w:tc>
        <w:tc>
          <w:tcPr>
            <w:tcW w:w="1767" w:type="dxa"/>
          </w:tcPr>
          <w:p w14:paraId="1D9D4FB1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2A6FC364" w14:textId="6F03B236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1CA78F33" w14:textId="607F8A2F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17E514C7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632D5005" w14:textId="4A5AD8C1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1A3A4260" w14:textId="77777777" w:rsidR="00786A58" w:rsidRDefault="00786A58" w:rsidP="00786A58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C63CE5E" w14:textId="481123AF" w:rsidR="00786A58" w:rsidRDefault="00786A58" w:rsidP="00786A58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252D67" w14:paraId="3A0DD955" w14:textId="77777777" w:rsidTr="000A3487">
        <w:tc>
          <w:tcPr>
            <w:tcW w:w="642" w:type="dxa"/>
          </w:tcPr>
          <w:p w14:paraId="7145AC1F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01B49BA7" w14:textId="45C4FDEC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26.</w:t>
            </w:r>
          </w:p>
        </w:tc>
        <w:tc>
          <w:tcPr>
            <w:tcW w:w="1767" w:type="dxa"/>
          </w:tcPr>
          <w:p w14:paraId="1E52ACEC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08C419A2" w14:textId="36D090A9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661805A9" w14:textId="05F3B08E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70C8F626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429E22DD" w14:textId="68980358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2AC52468" w14:textId="77777777" w:rsidR="00252D67" w:rsidRDefault="00252D67" w:rsidP="00252D6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7AC5A37" w14:textId="52AC42B3" w:rsidR="00252D67" w:rsidRDefault="00252D67" w:rsidP="00252D6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87,43</w:t>
            </w:r>
          </w:p>
        </w:tc>
      </w:tr>
      <w:tr w:rsidR="0085441E" w14:paraId="1E2DBDF2" w14:textId="77777777" w:rsidTr="000A3487">
        <w:tc>
          <w:tcPr>
            <w:tcW w:w="642" w:type="dxa"/>
          </w:tcPr>
          <w:p w14:paraId="3B04A25C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6BADDA3" w14:textId="5707338C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27.</w:t>
            </w:r>
          </w:p>
        </w:tc>
        <w:tc>
          <w:tcPr>
            <w:tcW w:w="1767" w:type="dxa"/>
          </w:tcPr>
          <w:p w14:paraId="2FEF7FEA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9D56E7D" w14:textId="5AA6DBD1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15.04.2025.</w:t>
            </w:r>
          </w:p>
        </w:tc>
        <w:tc>
          <w:tcPr>
            <w:tcW w:w="2553" w:type="dxa"/>
          </w:tcPr>
          <w:p w14:paraId="2BFC8033" w14:textId="516DEA03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0B76663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0CEEB00" w14:textId="16DF89A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4E84721E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D1A1F40" w14:textId="09DE2AB3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783,00</w:t>
            </w:r>
          </w:p>
        </w:tc>
      </w:tr>
      <w:tr w:rsidR="0085441E" w14:paraId="59F2E156" w14:textId="77777777" w:rsidTr="000A3487">
        <w:tc>
          <w:tcPr>
            <w:tcW w:w="642" w:type="dxa"/>
          </w:tcPr>
          <w:p w14:paraId="1783240F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27EE9D60" w14:textId="4693B71D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</w:t>
            </w:r>
          </w:p>
        </w:tc>
        <w:tc>
          <w:tcPr>
            <w:tcW w:w="1767" w:type="dxa"/>
          </w:tcPr>
          <w:p w14:paraId="4B9BC8C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81834B6" w14:textId="44DD24B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638BD6A1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23AACC83" w14:textId="06B5D3E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6A747F60" w14:textId="088F1099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737C8297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2477226" w14:textId="0AAABFDD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85441E" w14:paraId="11888B54" w14:textId="77777777" w:rsidTr="000A3487">
        <w:tc>
          <w:tcPr>
            <w:tcW w:w="642" w:type="dxa"/>
          </w:tcPr>
          <w:p w14:paraId="7CA4E31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EFBA8C8" w14:textId="564DEE5D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</w:t>
            </w:r>
          </w:p>
        </w:tc>
        <w:tc>
          <w:tcPr>
            <w:tcW w:w="1767" w:type="dxa"/>
          </w:tcPr>
          <w:p w14:paraId="7F299732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6786C55D" w14:textId="1C23C3B1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384E7047" w14:textId="2FD68EBE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3436386C" w14:textId="552EE8B6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03A27838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F1F5EE7" w14:textId="0AEAB79E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85441E" w14:paraId="41BC5F4D" w14:textId="77777777" w:rsidTr="000A3487">
        <w:tc>
          <w:tcPr>
            <w:tcW w:w="642" w:type="dxa"/>
          </w:tcPr>
          <w:p w14:paraId="21257259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C493E4E" w14:textId="3646931B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</w:t>
            </w:r>
          </w:p>
        </w:tc>
        <w:tc>
          <w:tcPr>
            <w:tcW w:w="1767" w:type="dxa"/>
          </w:tcPr>
          <w:p w14:paraId="3619F53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70E7DD39" w14:textId="64F05600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0A1EB7F7" w14:textId="7DB3B94F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72D90A8D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578433B4" w14:textId="0B76B0FF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370DE28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5C06A58" w14:textId="7A093F19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71,12</w:t>
            </w:r>
          </w:p>
        </w:tc>
      </w:tr>
      <w:tr w:rsidR="0085441E" w14:paraId="3435A0D5" w14:textId="77777777" w:rsidTr="000A3487">
        <w:tc>
          <w:tcPr>
            <w:tcW w:w="642" w:type="dxa"/>
          </w:tcPr>
          <w:p w14:paraId="12CBFE4C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A39372A" w14:textId="24488B00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</w:t>
            </w:r>
          </w:p>
        </w:tc>
        <w:tc>
          <w:tcPr>
            <w:tcW w:w="1767" w:type="dxa"/>
          </w:tcPr>
          <w:p w14:paraId="43B1EEDD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500602CD" w14:textId="53757E3B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11A64353" w14:textId="616385CA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32717A41" w14:textId="42107DA2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0DB0953C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66BE4CF" w14:textId="34EBD82F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388,00</w:t>
            </w:r>
          </w:p>
        </w:tc>
      </w:tr>
      <w:tr w:rsidR="00684DF1" w14:paraId="7300C537" w14:textId="77777777" w:rsidTr="000A3487">
        <w:tc>
          <w:tcPr>
            <w:tcW w:w="642" w:type="dxa"/>
          </w:tcPr>
          <w:p w14:paraId="6FE01D45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1E640F8" w14:textId="74E41E3C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32.</w:t>
            </w:r>
          </w:p>
        </w:tc>
        <w:tc>
          <w:tcPr>
            <w:tcW w:w="1767" w:type="dxa"/>
          </w:tcPr>
          <w:p w14:paraId="4605E818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09573D58" w14:textId="6BE05B84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72D904E0" w14:textId="2DAF2FDE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34CC2A12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0A9CF027" w14:textId="1776C6E3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2B8BDD8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1B5B580" w14:textId="4457D6F8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684DF1" w14:paraId="13A6BE50" w14:textId="77777777" w:rsidTr="000A3487">
        <w:tc>
          <w:tcPr>
            <w:tcW w:w="642" w:type="dxa"/>
          </w:tcPr>
          <w:p w14:paraId="692549E3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7DFDE53D" w14:textId="3E754B64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33.</w:t>
            </w:r>
          </w:p>
        </w:tc>
        <w:tc>
          <w:tcPr>
            <w:tcW w:w="1767" w:type="dxa"/>
          </w:tcPr>
          <w:p w14:paraId="2C906E20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10505032" w14:textId="3327974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74214B87" w14:textId="07DD6BBA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547A818E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3C5B712E" w14:textId="7AC90D42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0E0E93AB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B11C45C" w14:textId="1CF54DDB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11,00</w:t>
            </w:r>
          </w:p>
        </w:tc>
      </w:tr>
      <w:tr w:rsidR="00684DF1" w14:paraId="0D6FED21" w14:textId="77777777" w:rsidTr="000A3487">
        <w:tc>
          <w:tcPr>
            <w:tcW w:w="642" w:type="dxa"/>
          </w:tcPr>
          <w:p w14:paraId="108690EA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4B13303" w14:textId="50DF9A69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34.</w:t>
            </w:r>
          </w:p>
        </w:tc>
        <w:tc>
          <w:tcPr>
            <w:tcW w:w="1767" w:type="dxa"/>
          </w:tcPr>
          <w:p w14:paraId="2E9E0D14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2CFECF49" w14:textId="2E3D684D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20.05.2025.</w:t>
            </w:r>
          </w:p>
        </w:tc>
        <w:tc>
          <w:tcPr>
            <w:tcW w:w="2553" w:type="dxa"/>
          </w:tcPr>
          <w:p w14:paraId="4662EB27" w14:textId="0462C790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Skupština Brčko distrikta BiH</w:t>
            </w:r>
          </w:p>
        </w:tc>
        <w:tc>
          <w:tcPr>
            <w:tcW w:w="2295" w:type="dxa"/>
          </w:tcPr>
          <w:p w14:paraId="67F3439B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BE40385" w14:textId="13B6D41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glasnik</w:t>
            </w:r>
          </w:p>
        </w:tc>
        <w:tc>
          <w:tcPr>
            <w:tcW w:w="1759" w:type="dxa"/>
          </w:tcPr>
          <w:p w14:paraId="072BF081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567E2AD" w14:textId="548BD8BD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290,00</w:t>
            </w:r>
          </w:p>
        </w:tc>
      </w:tr>
      <w:tr w:rsidR="00CE3053" w14:paraId="67660194" w14:textId="77777777" w:rsidTr="000A3487">
        <w:tc>
          <w:tcPr>
            <w:tcW w:w="642" w:type="dxa"/>
          </w:tcPr>
          <w:p w14:paraId="67061C9E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7BEF0471" w14:textId="255DADFD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35.</w:t>
            </w:r>
          </w:p>
        </w:tc>
        <w:tc>
          <w:tcPr>
            <w:tcW w:w="1767" w:type="dxa"/>
          </w:tcPr>
          <w:p w14:paraId="3FFD1EB8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B8A4C07" w14:textId="0C76ADFB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22.05.2025.</w:t>
            </w:r>
          </w:p>
        </w:tc>
        <w:tc>
          <w:tcPr>
            <w:tcW w:w="2553" w:type="dxa"/>
          </w:tcPr>
          <w:p w14:paraId="1ADE904D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3936E74" w14:textId="488D38CC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6A011DAC" w14:textId="68C39B83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3331D6DE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7DC3EE7" w14:textId="02DBBD6E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629,09</w:t>
            </w:r>
          </w:p>
        </w:tc>
      </w:tr>
      <w:tr w:rsidR="00CE3053" w14:paraId="4E409052" w14:textId="77777777" w:rsidTr="000A3487">
        <w:tc>
          <w:tcPr>
            <w:tcW w:w="642" w:type="dxa"/>
          </w:tcPr>
          <w:p w14:paraId="3B7F21E2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7DA445AB" w14:textId="1E6CEA90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36.</w:t>
            </w:r>
          </w:p>
        </w:tc>
        <w:tc>
          <w:tcPr>
            <w:tcW w:w="1767" w:type="dxa"/>
          </w:tcPr>
          <w:p w14:paraId="458C1C89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211BBD1" w14:textId="2B2F837F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22.05.2025.</w:t>
            </w:r>
          </w:p>
        </w:tc>
        <w:tc>
          <w:tcPr>
            <w:tcW w:w="2553" w:type="dxa"/>
          </w:tcPr>
          <w:p w14:paraId="58D45CCD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D5EFCCC" w14:textId="65F9111E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6014D69B" w14:textId="1F12944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26CF1C3F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A79D080" w14:textId="66375039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165,79</w:t>
            </w:r>
          </w:p>
        </w:tc>
      </w:tr>
      <w:tr w:rsidR="00CE3053" w14:paraId="119B327A" w14:textId="77777777" w:rsidTr="000A3487">
        <w:tc>
          <w:tcPr>
            <w:tcW w:w="642" w:type="dxa"/>
          </w:tcPr>
          <w:p w14:paraId="46D40DDB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5D225A34" w14:textId="47F17850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37.</w:t>
            </w:r>
          </w:p>
        </w:tc>
        <w:tc>
          <w:tcPr>
            <w:tcW w:w="1767" w:type="dxa"/>
          </w:tcPr>
          <w:p w14:paraId="6CFA67A8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09EB64F8" w14:textId="7BA82C5E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15.05.2025.</w:t>
            </w:r>
          </w:p>
        </w:tc>
        <w:tc>
          <w:tcPr>
            <w:tcW w:w="2553" w:type="dxa"/>
          </w:tcPr>
          <w:p w14:paraId="2DE68C21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68D3D09" w14:textId="3E4666E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Radio Brčko</w:t>
            </w:r>
          </w:p>
        </w:tc>
        <w:tc>
          <w:tcPr>
            <w:tcW w:w="2295" w:type="dxa"/>
          </w:tcPr>
          <w:p w14:paraId="24A6CAFE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36B4BED" w14:textId="3944EF8D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Brčanski list</w:t>
            </w:r>
          </w:p>
        </w:tc>
        <w:tc>
          <w:tcPr>
            <w:tcW w:w="1759" w:type="dxa"/>
          </w:tcPr>
          <w:p w14:paraId="279731EC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64C8BC8" w14:textId="444026A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46,80</w:t>
            </w:r>
          </w:p>
        </w:tc>
      </w:tr>
      <w:tr w:rsidR="00695A30" w14:paraId="18FA7C12" w14:textId="77777777" w:rsidTr="000A3487">
        <w:tc>
          <w:tcPr>
            <w:tcW w:w="642" w:type="dxa"/>
          </w:tcPr>
          <w:p w14:paraId="4A1A316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0B0A5CC" w14:textId="7D6C6B73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38.</w:t>
            </w:r>
          </w:p>
        </w:tc>
        <w:tc>
          <w:tcPr>
            <w:tcW w:w="1767" w:type="dxa"/>
          </w:tcPr>
          <w:p w14:paraId="24A1E7E8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3D52B93" w14:textId="76909B4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27.05.2025.</w:t>
            </w:r>
          </w:p>
        </w:tc>
        <w:tc>
          <w:tcPr>
            <w:tcW w:w="2553" w:type="dxa"/>
          </w:tcPr>
          <w:p w14:paraId="73F55D2C" w14:textId="55EFCF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27046439" w14:textId="6BF6EE5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7B230900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E85AAE8" w14:textId="0A1D2D3B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695A30" w14:paraId="6B2B610D" w14:textId="77777777" w:rsidTr="000A3487">
        <w:tc>
          <w:tcPr>
            <w:tcW w:w="642" w:type="dxa"/>
          </w:tcPr>
          <w:p w14:paraId="32A963A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E8DBF99" w14:textId="427F2B0A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39.</w:t>
            </w:r>
          </w:p>
        </w:tc>
        <w:tc>
          <w:tcPr>
            <w:tcW w:w="1767" w:type="dxa"/>
          </w:tcPr>
          <w:p w14:paraId="3E8D66D8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4EFC4399" w14:textId="37A5FDB8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6891EDD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EBA1787" w14:textId="415EFB05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042572CF" w14:textId="73D0D072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2CD99941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BB21DBB" w14:textId="32D9258F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695A30" w14:paraId="645E8BC3" w14:textId="77777777" w:rsidTr="000A3487">
        <w:tc>
          <w:tcPr>
            <w:tcW w:w="642" w:type="dxa"/>
          </w:tcPr>
          <w:p w14:paraId="0B3FCBF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F21E564" w14:textId="21A2BEDF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40.</w:t>
            </w:r>
          </w:p>
        </w:tc>
        <w:tc>
          <w:tcPr>
            <w:tcW w:w="1767" w:type="dxa"/>
          </w:tcPr>
          <w:p w14:paraId="25E88F7F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269D8DD" w14:textId="486E7D16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26.05.2025.</w:t>
            </w:r>
          </w:p>
        </w:tc>
        <w:tc>
          <w:tcPr>
            <w:tcW w:w="2553" w:type="dxa"/>
          </w:tcPr>
          <w:p w14:paraId="51B15E37" w14:textId="33780D4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1FA10E1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C784C35" w14:textId="00A57666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66BBE0D3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105A21" w14:textId="78029C7E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244,00</w:t>
            </w:r>
          </w:p>
        </w:tc>
      </w:tr>
      <w:tr w:rsidR="00695A30" w14:paraId="678CF402" w14:textId="77777777" w:rsidTr="000A3487">
        <w:tc>
          <w:tcPr>
            <w:tcW w:w="642" w:type="dxa"/>
          </w:tcPr>
          <w:p w14:paraId="5053A0B2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0F21BD9" w14:textId="356AAB5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41.</w:t>
            </w:r>
          </w:p>
        </w:tc>
        <w:tc>
          <w:tcPr>
            <w:tcW w:w="1767" w:type="dxa"/>
          </w:tcPr>
          <w:p w14:paraId="251C3BE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53231F6F" w14:textId="18EC5AD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0579C9BB" w14:textId="6F4E936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347AAD5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C3CCDB2" w14:textId="6159B0D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8E2CD3A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3ABF96F" w14:textId="3FE7F3BA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695A30" w14:paraId="72AE2E8F" w14:textId="77777777" w:rsidTr="000A3487">
        <w:tc>
          <w:tcPr>
            <w:tcW w:w="642" w:type="dxa"/>
          </w:tcPr>
          <w:p w14:paraId="0713E455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95A3D82" w14:textId="3CF9EAD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42.</w:t>
            </w:r>
          </w:p>
        </w:tc>
        <w:tc>
          <w:tcPr>
            <w:tcW w:w="1767" w:type="dxa"/>
          </w:tcPr>
          <w:p w14:paraId="4441FE4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55F686FB" w14:textId="2DDA7C98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02.06.2025.</w:t>
            </w:r>
          </w:p>
        </w:tc>
        <w:tc>
          <w:tcPr>
            <w:tcW w:w="2553" w:type="dxa"/>
          </w:tcPr>
          <w:p w14:paraId="4CB86BD7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DA53475" w14:textId="5A0E05D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75DA4E35" w14:textId="6703418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02F4CC61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2F74210" w14:textId="045168E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695A30" w14:paraId="7E1F6211" w14:textId="77777777" w:rsidTr="000A3487">
        <w:tc>
          <w:tcPr>
            <w:tcW w:w="642" w:type="dxa"/>
          </w:tcPr>
          <w:p w14:paraId="0B23100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7DF8FBE" w14:textId="6AB4E9A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43.</w:t>
            </w:r>
          </w:p>
        </w:tc>
        <w:tc>
          <w:tcPr>
            <w:tcW w:w="1767" w:type="dxa"/>
          </w:tcPr>
          <w:p w14:paraId="4A882BF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69A6736" w14:textId="5560DE8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6C762768" w14:textId="66048DF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BD2A1BE" w14:textId="57C7F5D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2D2FAF52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A93AB4D" w14:textId="18BA1A0F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421,50</w:t>
            </w:r>
          </w:p>
        </w:tc>
      </w:tr>
      <w:tr w:rsidR="00695A30" w14:paraId="2C7C3B4D" w14:textId="77777777" w:rsidTr="000A3487">
        <w:tc>
          <w:tcPr>
            <w:tcW w:w="642" w:type="dxa"/>
          </w:tcPr>
          <w:p w14:paraId="37CB55A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29DACB2" w14:textId="2A2F150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44.</w:t>
            </w:r>
          </w:p>
        </w:tc>
        <w:tc>
          <w:tcPr>
            <w:tcW w:w="1767" w:type="dxa"/>
          </w:tcPr>
          <w:p w14:paraId="1FAA271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5F6E2E3" w14:textId="319BFA45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3B6AD71C" w14:textId="6FA575A1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399E909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CCB334D" w14:textId="131E728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121CBEA6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A7BDA8D" w14:textId="31A30605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15,70</w:t>
            </w:r>
          </w:p>
        </w:tc>
      </w:tr>
      <w:tr w:rsidR="00695A30" w14:paraId="3434A56F" w14:textId="77777777" w:rsidTr="000A3487">
        <w:tc>
          <w:tcPr>
            <w:tcW w:w="642" w:type="dxa"/>
          </w:tcPr>
          <w:p w14:paraId="489A557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A65FE01" w14:textId="7D370DF3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45.</w:t>
            </w:r>
          </w:p>
        </w:tc>
        <w:tc>
          <w:tcPr>
            <w:tcW w:w="1767" w:type="dxa"/>
          </w:tcPr>
          <w:p w14:paraId="77E08B9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5CE3125" w14:textId="7504A5F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02404EE8" w14:textId="72074F0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363C9CD4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81FD47F" w14:textId="760B9AC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52CD42E7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8281182" w14:textId="6E99CA69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20,00</w:t>
            </w:r>
          </w:p>
        </w:tc>
      </w:tr>
      <w:tr w:rsidR="00695A30" w14:paraId="4C1D9554" w14:textId="77777777" w:rsidTr="000A3487">
        <w:tc>
          <w:tcPr>
            <w:tcW w:w="642" w:type="dxa"/>
          </w:tcPr>
          <w:p w14:paraId="7F9D7CF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5488450" w14:textId="0FE09042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46.</w:t>
            </w:r>
          </w:p>
        </w:tc>
        <w:tc>
          <w:tcPr>
            <w:tcW w:w="1767" w:type="dxa"/>
          </w:tcPr>
          <w:p w14:paraId="7C9DB2F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A08F515" w14:textId="7834922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44AF28EE" w14:textId="1A476D5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413B3AC3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EC20782" w14:textId="184A2A9A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70510EAA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4A6BFEC" w14:textId="40C53792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52,00</w:t>
            </w:r>
          </w:p>
        </w:tc>
      </w:tr>
      <w:tr w:rsidR="00695A30" w14:paraId="7731A4E9" w14:textId="77777777" w:rsidTr="000A3487">
        <w:tc>
          <w:tcPr>
            <w:tcW w:w="642" w:type="dxa"/>
          </w:tcPr>
          <w:p w14:paraId="2E9EB0C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90BAF7D" w14:textId="45CCFEE1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47.</w:t>
            </w:r>
          </w:p>
        </w:tc>
        <w:tc>
          <w:tcPr>
            <w:tcW w:w="1767" w:type="dxa"/>
          </w:tcPr>
          <w:p w14:paraId="5336820B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405815F8" w14:textId="6BD7DC97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0E4F907B" w14:textId="288F92BA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584C4609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1D6679CE" w14:textId="51BCEFE7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Gume za vozilo</w:t>
            </w:r>
          </w:p>
        </w:tc>
        <w:tc>
          <w:tcPr>
            <w:tcW w:w="1759" w:type="dxa"/>
          </w:tcPr>
          <w:p w14:paraId="6A566A15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F5B935F" w14:textId="79D80AA6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1.320,00</w:t>
            </w:r>
          </w:p>
        </w:tc>
      </w:tr>
      <w:tr w:rsidR="00F85E74" w14:paraId="32DA1D82" w14:textId="77777777" w:rsidTr="000A3487">
        <w:tc>
          <w:tcPr>
            <w:tcW w:w="642" w:type="dxa"/>
          </w:tcPr>
          <w:p w14:paraId="57D43DD7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9784161" w14:textId="3BC9C24D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48.</w:t>
            </w:r>
          </w:p>
        </w:tc>
        <w:tc>
          <w:tcPr>
            <w:tcW w:w="1767" w:type="dxa"/>
          </w:tcPr>
          <w:p w14:paraId="24B8323B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5570FA15" w14:textId="64A839A4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05.06.2025.</w:t>
            </w:r>
          </w:p>
        </w:tc>
        <w:tc>
          <w:tcPr>
            <w:tcW w:w="2553" w:type="dxa"/>
          </w:tcPr>
          <w:p w14:paraId="6A36DB48" w14:textId="50AF0D93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„ZAK</w:t>
            </w:r>
            <w:r w:rsidR="00FD17AE">
              <w:rPr>
                <w:sz w:val="24"/>
                <w:szCs w:val="24"/>
                <w:lang w:val="sr-Latn-BA"/>
              </w:rPr>
              <w:t>I</w:t>
            </w:r>
            <w:r>
              <w:rPr>
                <w:sz w:val="24"/>
                <w:szCs w:val="24"/>
                <w:lang w:val="sr-Latn-BA"/>
              </w:rPr>
              <w:t xml:space="preserve"> MOBIL“ d.o.o. Brčko</w:t>
            </w:r>
          </w:p>
        </w:tc>
        <w:tc>
          <w:tcPr>
            <w:tcW w:w="2295" w:type="dxa"/>
          </w:tcPr>
          <w:p w14:paraId="655E3A00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55874953" w14:textId="5725EF6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Popravak vozila</w:t>
            </w:r>
          </w:p>
        </w:tc>
        <w:tc>
          <w:tcPr>
            <w:tcW w:w="1759" w:type="dxa"/>
          </w:tcPr>
          <w:p w14:paraId="4A05AD4A" w14:textId="77777777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214CBC5" w14:textId="1AFFE932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3.898,40</w:t>
            </w:r>
          </w:p>
        </w:tc>
      </w:tr>
      <w:tr w:rsidR="00F85E74" w14:paraId="4DEC7027" w14:textId="77777777" w:rsidTr="000A3487">
        <w:tc>
          <w:tcPr>
            <w:tcW w:w="642" w:type="dxa"/>
          </w:tcPr>
          <w:p w14:paraId="06A5C0BC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BE3EC55" w14:textId="5806312E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49.</w:t>
            </w:r>
          </w:p>
        </w:tc>
        <w:tc>
          <w:tcPr>
            <w:tcW w:w="1767" w:type="dxa"/>
          </w:tcPr>
          <w:p w14:paraId="1CFE983C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1EE3BCB" w14:textId="5DA8B803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05.06.2025.</w:t>
            </w:r>
          </w:p>
        </w:tc>
        <w:tc>
          <w:tcPr>
            <w:tcW w:w="2553" w:type="dxa"/>
          </w:tcPr>
          <w:p w14:paraId="1B789618" w14:textId="2487F935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PARAGRAF LEX d.o.o. sarajevo</w:t>
            </w:r>
          </w:p>
        </w:tc>
        <w:tc>
          <w:tcPr>
            <w:tcW w:w="2295" w:type="dxa"/>
          </w:tcPr>
          <w:p w14:paraId="7C22C4CC" w14:textId="5F03399E" w:rsidR="00F85E7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Usluge stručnog obrazovanja</w:t>
            </w:r>
          </w:p>
        </w:tc>
        <w:tc>
          <w:tcPr>
            <w:tcW w:w="1759" w:type="dxa"/>
          </w:tcPr>
          <w:p w14:paraId="6768E627" w14:textId="77777777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CE4BB25" w14:textId="06AA9115" w:rsidR="004D75D4" w:rsidRDefault="004D75D4" w:rsidP="004D75D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947,70</w:t>
            </w:r>
          </w:p>
        </w:tc>
      </w:tr>
      <w:tr w:rsidR="004D75D4" w14:paraId="5EC6CCA6" w14:textId="77777777" w:rsidTr="000A3487">
        <w:tc>
          <w:tcPr>
            <w:tcW w:w="642" w:type="dxa"/>
          </w:tcPr>
          <w:p w14:paraId="78900782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6694FC2A" w14:textId="7FB0B221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50.</w:t>
            </w:r>
          </w:p>
        </w:tc>
        <w:tc>
          <w:tcPr>
            <w:tcW w:w="1767" w:type="dxa"/>
          </w:tcPr>
          <w:p w14:paraId="1F938DF3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7C9AD62F" w14:textId="0AF71E5B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19.06.2025.</w:t>
            </w:r>
          </w:p>
        </w:tc>
        <w:tc>
          <w:tcPr>
            <w:tcW w:w="2553" w:type="dxa"/>
          </w:tcPr>
          <w:p w14:paraId="1AD0C700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5B17BDBC" w14:textId="7C85245C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Termalna riviera Ilidža </w:t>
            </w:r>
          </w:p>
        </w:tc>
        <w:tc>
          <w:tcPr>
            <w:tcW w:w="2295" w:type="dxa"/>
          </w:tcPr>
          <w:p w14:paraId="77C6D331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38D6CE75" w14:textId="1A48D958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3647336D" w14:textId="77777777" w:rsidR="004D75D4" w:rsidRDefault="004D75D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BB2D55" w14:textId="51A5B60D" w:rsidR="004D75D4" w:rsidRDefault="004D75D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924,00</w:t>
            </w:r>
          </w:p>
        </w:tc>
      </w:tr>
      <w:tr w:rsidR="00D42025" w14:paraId="41A96623" w14:textId="77777777" w:rsidTr="000A3487">
        <w:tc>
          <w:tcPr>
            <w:tcW w:w="642" w:type="dxa"/>
          </w:tcPr>
          <w:p w14:paraId="59126191" w14:textId="77777777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</w:p>
          <w:p w14:paraId="3508B882" w14:textId="531BEEDD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51.</w:t>
            </w:r>
          </w:p>
        </w:tc>
        <w:tc>
          <w:tcPr>
            <w:tcW w:w="1767" w:type="dxa"/>
          </w:tcPr>
          <w:p w14:paraId="3F4412C8" w14:textId="77777777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</w:p>
          <w:p w14:paraId="2A9B24D3" w14:textId="727905F8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25.06.2025.</w:t>
            </w:r>
          </w:p>
        </w:tc>
        <w:tc>
          <w:tcPr>
            <w:tcW w:w="2553" w:type="dxa"/>
          </w:tcPr>
          <w:p w14:paraId="1CE08513" w14:textId="42500B21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C5DFC3F" w14:textId="13C7DA91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75189D87" w14:textId="77777777" w:rsidR="00D42025" w:rsidRDefault="00D42025" w:rsidP="00D42025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CA2EEA0" w14:textId="4C602E5E" w:rsidR="00D42025" w:rsidRDefault="00D42025" w:rsidP="00D42025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2D0D5F" w14:paraId="17BBA70D" w14:textId="77777777" w:rsidTr="000A3487">
        <w:tc>
          <w:tcPr>
            <w:tcW w:w="642" w:type="dxa"/>
          </w:tcPr>
          <w:p w14:paraId="654F394C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770F915F" w14:textId="70F6B1E3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52.</w:t>
            </w:r>
          </w:p>
        </w:tc>
        <w:tc>
          <w:tcPr>
            <w:tcW w:w="1767" w:type="dxa"/>
          </w:tcPr>
          <w:p w14:paraId="54FA986B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2B48DE40" w14:textId="394E6DA3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25831717" w14:textId="2047DE7B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31199F07" w14:textId="002ECFF5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1EEC911E" w14:textId="77777777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EF6A8EF" w14:textId="347301AF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772,20</w:t>
            </w:r>
          </w:p>
        </w:tc>
      </w:tr>
      <w:tr w:rsidR="002D0D5F" w14:paraId="75CFE246" w14:textId="77777777" w:rsidTr="000A3487">
        <w:tc>
          <w:tcPr>
            <w:tcW w:w="642" w:type="dxa"/>
          </w:tcPr>
          <w:p w14:paraId="0609224A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4838E1C1" w14:textId="5853D7AA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53.</w:t>
            </w:r>
          </w:p>
        </w:tc>
        <w:tc>
          <w:tcPr>
            <w:tcW w:w="1767" w:type="dxa"/>
          </w:tcPr>
          <w:p w14:paraId="51CB2B6D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49398ABF" w14:textId="3BF3FC39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3F8C8EDD" w14:textId="2C4488B8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„PRO-INVEST“ s.p. Brčko</w:t>
            </w:r>
          </w:p>
        </w:tc>
        <w:tc>
          <w:tcPr>
            <w:tcW w:w="2295" w:type="dxa"/>
          </w:tcPr>
          <w:p w14:paraId="0E518716" w14:textId="0ADCCD72" w:rsidR="002D0D5F" w:rsidRDefault="00003F2B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Elektroinstalacijski radovi</w:t>
            </w:r>
          </w:p>
        </w:tc>
        <w:tc>
          <w:tcPr>
            <w:tcW w:w="1759" w:type="dxa"/>
          </w:tcPr>
          <w:p w14:paraId="600A469E" w14:textId="77777777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8B7FF74" w14:textId="4F338F2A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3.600,00</w:t>
            </w:r>
          </w:p>
        </w:tc>
      </w:tr>
      <w:tr w:rsidR="00003F2B" w14:paraId="4DA5DCED" w14:textId="77777777" w:rsidTr="000A3487">
        <w:tc>
          <w:tcPr>
            <w:tcW w:w="642" w:type="dxa"/>
          </w:tcPr>
          <w:p w14:paraId="39B1BCCA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07FAC52E" w14:textId="7E351C45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54.</w:t>
            </w:r>
          </w:p>
        </w:tc>
        <w:tc>
          <w:tcPr>
            <w:tcW w:w="1767" w:type="dxa"/>
          </w:tcPr>
          <w:p w14:paraId="1B8FD7BE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3A6B20DF" w14:textId="0C6BD8D9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3AD8D677" w14:textId="38033B09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„PRO-INVEST“ s.p. Brčko</w:t>
            </w:r>
          </w:p>
        </w:tc>
        <w:tc>
          <w:tcPr>
            <w:tcW w:w="2295" w:type="dxa"/>
          </w:tcPr>
          <w:p w14:paraId="33C2A474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2BA869B3" w14:textId="74C48F84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Elektromaterijal</w:t>
            </w:r>
          </w:p>
        </w:tc>
        <w:tc>
          <w:tcPr>
            <w:tcW w:w="1759" w:type="dxa"/>
          </w:tcPr>
          <w:p w14:paraId="6DB2D488" w14:textId="77777777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6EBC307" w14:textId="4F7146F0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1.987,00</w:t>
            </w:r>
          </w:p>
        </w:tc>
      </w:tr>
      <w:tr w:rsidR="00B23616" w14:paraId="57B675B7" w14:textId="77777777" w:rsidTr="000A3487">
        <w:tc>
          <w:tcPr>
            <w:tcW w:w="642" w:type="dxa"/>
          </w:tcPr>
          <w:p w14:paraId="5502D572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93473CD" w14:textId="2BB5DF7E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55.</w:t>
            </w:r>
          </w:p>
        </w:tc>
        <w:tc>
          <w:tcPr>
            <w:tcW w:w="1767" w:type="dxa"/>
          </w:tcPr>
          <w:p w14:paraId="244999C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2C4B6334" w14:textId="4699F44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632992A9" w14:textId="1629C521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4CEC5641" w14:textId="5B7C309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466225FE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1B5D4EE" w14:textId="1739EB94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305,00</w:t>
            </w:r>
          </w:p>
        </w:tc>
      </w:tr>
      <w:tr w:rsidR="00B23616" w14:paraId="02D20B66" w14:textId="77777777" w:rsidTr="000A3487">
        <w:tc>
          <w:tcPr>
            <w:tcW w:w="642" w:type="dxa"/>
          </w:tcPr>
          <w:p w14:paraId="1A8F38A4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E808AEB" w14:textId="129EC71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56.</w:t>
            </w:r>
          </w:p>
        </w:tc>
        <w:tc>
          <w:tcPr>
            <w:tcW w:w="1767" w:type="dxa"/>
          </w:tcPr>
          <w:p w14:paraId="39D22A16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45E1BFB" w14:textId="148CCC8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75BEED13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09645862" w14:textId="3899DF99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699F662A" w14:textId="0223C76E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31A66815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1F4CCD" w14:textId="57F3AC0C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B23616" w14:paraId="53975AA9" w14:textId="77777777" w:rsidTr="000A3487">
        <w:tc>
          <w:tcPr>
            <w:tcW w:w="642" w:type="dxa"/>
          </w:tcPr>
          <w:p w14:paraId="2B53AB28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710286B5" w14:textId="7CF546A3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57.</w:t>
            </w:r>
          </w:p>
        </w:tc>
        <w:tc>
          <w:tcPr>
            <w:tcW w:w="1767" w:type="dxa"/>
          </w:tcPr>
          <w:p w14:paraId="6D9072CC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08F6C7D1" w14:textId="0B94846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7E5C4C5A" w14:textId="38DD24D8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16DB43E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5EA1813" w14:textId="74C952D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6A7C7625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0AA62A5" w14:textId="43CD5A82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B23616" w14:paraId="26E5FD98" w14:textId="77777777" w:rsidTr="000A3487">
        <w:tc>
          <w:tcPr>
            <w:tcW w:w="642" w:type="dxa"/>
          </w:tcPr>
          <w:p w14:paraId="559A48CA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7111CA28" w14:textId="4F91EBC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58.</w:t>
            </w:r>
          </w:p>
        </w:tc>
        <w:tc>
          <w:tcPr>
            <w:tcW w:w="1767" w:type="dxa"/>
          </w:tcPr>
          <w:p w14:paraId="0942339D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2855079" w14:textId="730EE1D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01.07.2025.</w:t>
            </w:r>
          </w:p>
        </w:tc>
        <w:tc>
          <w:tcPr>
            <w:tcW w:w="2553" w:type="dxa"/>
          </w:tcPr>
          <w:p w14:paraId="115D0B38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F6D1A2E" w14:textId="398410C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779249F3" w14:textId="1A83727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3FCA009D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22BD70E" w14:textId="43865D4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B23616" w14:paraId="073E3480" w14:textId="77777777" w:rsidTr="000A3487">
        <w:tc>
          <w:tcPr>
            <w:tcW w:w="642" w:type="dxa"/>
          </w:tcPr>
          <w:p w14:paraId="1A704D99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32476B5" w14:textId="3EA7BF8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59.</w:t>
            </w:r>
          </w:p>
        </w:tc>
        <w:tc>
          <w:tcPr>
            <w:tcW w:w="1767" w:type="dxa"/>
          </w:tcPr>
          <w:p w14:paraId="6B4A3A9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8EAD379" w14:textId="5369048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03BF9B02" w14:textId="025DBECD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616D6403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8AA4B3B" w14:textId="3CA2A102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46079302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814F66A" w14:textId="43F0A3BE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220,98</w:t>
            </w:r>
          </w:p>
        </w:tc>
      </w:tr>
      <w:tr w:rsidR="00B23616" w14:paraId="63E77A4E" w14:textId="77777777" w:rsidTr="000A3487">
        <w:tc>
          <w:tcPr>
            <w:tcW w:w="642" w:type="dxa"/>
          </w:tcPr>
          <w:p w14:paraId="77274F87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84CBF51" w14:textId="021D713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60.</w:t>
            </w:r>
          </w:p>
        </w:tc>
        <w:tc>
          <w:tcPr>
            <w:tcW w:w="1767" w:type="dxa"/>
          </w:tcPr>
          <w:p w14:paraId="6EAF9DFA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354510E" w14:textId="368BAAA9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239556D7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4B65CA0" w14:textId="77A582BC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„IMPRO“ d.o.o. Brčko</w:t>
            </w:r>
          </w:p>
        </w:tc>
        <w:tc>
          <w:tcPr>
            <w:tcW w:w="2295" w:type="dxa"/>
          </w:tcPr>
          <w:p w14:paraId="430C5E76" w14:textId="3795A7DD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Proizvodi od papira za jedno.upotrebu</w:t>
            </w:r>
          </w:p>
        </w:tc>
        <w:tc>
          <w:tcPr>
            <w:tcW w:w="1759" w:type="dxa"/>
          </w:tcPr>
          <w:p w14:paraId="064BE0B7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C90A3C4" w14:textId="2FBD4DAA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1.500,00</w:t>
            </w:r>
          </w:p>
        </w:tc>
      </w:tr>
      <w:tr w:rsidR="00B23616" w14:paraId="729D4070" w14:textId="77777777" w:rsidTr="000A3487">
        <w:tc>
          <w:tcPr>
            <w:tcW w:w="642" w:type="dxa"/>
          </w:tcPr>
          <w:p w14:paraId="35962505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4D76C165" w14:textId="6AF00462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61</w:t>
            </w:r>
            <w:r w:rsidR="00E2477D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1767" w:type="dxa"/>
          </w:tcPr>
          <w:p w14:paraId="5023A9B6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FE61D20" w14:textId="0E98267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5CFF5E3C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9F841E0" w14:textId="4BCF07C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6403DB68" w14:textId="746A13B4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Programski paket za bazu podataka</w:t>
            </w:r>
          </w:p>
        </w:tc>
        <w:tc>
          <w:tcPr>
            <w:tcW w:w="1759" w:type="dxa"/>
          </w:tcPr>
          <w:p w14:paraId="496DF5BB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0504FE" w14:textId="5D03DB1F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6.435,00</w:t>
            </w:r>
          </w:p>
        </w:tc>
      </w:tr>
      <w:tr w:rsidR="00E2477D" w14:paraId="23917B48" w14:textId="77777777" w:rsidTr="000A3487">
        <w:tc>
          <w:tcPr>
            <w:tcW w:w="642" w:type="dxa"/>
          </w:tcPr>
          <w:p w14:paraId="0B04805A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785721C9" w14:textId="4F542A8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62.</w:t>
            </w:r>
          </w:p>
        </w:tc>
        <w:tc>
          <w:tcPr>
            <w:tcW w:w="1767" w:type="dxa"/>
          </w:tcPr>
          <w:p w14:paraId="347634C6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41B80E96" w14:textId="2CD605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4D145FFE" w14:textId="2703E2B4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21B36266" w14:textId="5B1CE05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49653A01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9D2B5B3" w14:textId="237617E2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1.377,00</w:t>
            </w:r>
          </w:p>
        </w:tc>
      </w:tr>
      <w:tr w:rsidR="00E2477D" w14:paraId="082B3A04" w14:textId="77777777" w:rsidTr="000A3487">
        <w:tc>
          <w:tcPr>
            <w:tcW w:w="642" w:type="dxa"/>
          </w:tcPr>
          <w:p w14:paraId="02DE98D3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01D06EF6" w14:textId="694A0E5A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63.</w:t>
            </w:r>
          </w:p>
        </w:tc>
        <w:tc>
          <w:tcPr>
            <w:tcW w:w="1767" w:type="dxa"/>
          </w:tcPr>
          <w:p w14:paraId="2A4163C8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43D95FB" w14:textId="1C25E61B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29.07.2025.</w:t>
            </w:r>
          </w:p>
        </w:tc>
        <w:tc>
          <w:tcPr>
            <w:tcW w:w="2553" w:type="dxa"/>
          </w:tcPr>
          <w:p w14:paraId="39AF8405" w14:textId="4D1FEBDC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1D688963" w14:textId="5CA845F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3E90F5EA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6B5F13" w14:textId="5A36DC09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E2477D" w14:paraId="2725D5E2" w14:textId="77777777" w:rsidTr="000A3487">
        <w:tc>
          <w:tcPr>
            <w:tcW w:w="642" w:type="dxa"/>
          </w:tcPr>
          <w:p w14:paraId="7C747352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C72FFD9" w14:textId="12970B63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64.</w:t>
            </w:r>
          </w:p>
        </w:tc>
        <w:tc>
          <w:tcPr>
            <w:tcW w:w="1767" w:type="dxa"/>
          </w:tcPr>
          <w:p w14:paraId="5F2A7AAE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02CDF696" w14:textId="10864E8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32835A60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279884C" w14:textId="742EEC1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B6EA11A" w14:textId="472418A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4ED39B75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E275CF4" w14:textId="26FFC5F3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E2477D" w14:paraId="42B69752" w14:textId="77777777" w:rsidTr="000A3487">
        <w:tc>
          <w:tcPr>
            <w:tcW w:w="642" w:type="dxa"/>
          </w:tcPr>
          <w:p w14:paraId="033F7B78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4E54451" w14:textId="127ECC4D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65.</w:t>
            </w:r>
          </w:p>
        </w:tc>
        <w:tc>
          <w:tcPr>
            <w:tcW w:w="1767" w:type="dxa"/>
          </w:tcPr>
          <w:p w14:paraId="62639F9A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A7AA37A" w14:textId="68DFDA3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2DDE672C" w14:textId="4332A18B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4828D362" w14:textId="086C27B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383D5A1F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422C9E" w14:textId="553ED741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255,00</w:t>
            </w:r>
          </w:p>
        </w:tc>
      </w:tr>
      <w:tr w:rsidR="00E2477D" w14:paraId="79BC6C57" w14:textId="77777777" w:rsidTr="000A3487">
        <w:tc>
          <w:tcPr>
            <w:tcW w:w="642" w:type="dxa"/>
          </w:tcPr>
          <w:p w14:paraId="14F76FB5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D5F3785" w14:textId="34426BD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66.</w:t>
            </w:r>
          </w:p>
        </w:tc>
        <w:tc>
          <w:tcPr>
            <w:tcW w:w="1767" w:type="dxa"/>
          </w:tcPr>
          <w:p w14:paraId="0579ACFE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68E1B3B8" w14:textId="6C446AF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35B881D8" w14:textId="089EF7A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25A19CF" w14:textId="559083DC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241F6ADC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59CC19C" w14:textId="5C70B89B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493,50</w:t>
            </w:r>
          </w:p>
        </w:tc>
      </w:tr>
      <w:tr w:rsidR="00E2477D" w14:paraId="47D3B458" w14:textId="77777777" w:rsidTr="000A3487">
        <w:tc>
          <w:tcPr>
            <w:tcW w:w="642" w:type="dxa"/>
          </w:tcPr>
          <w:p w14:paraId="5038772B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D5B437E" w14:textId="0516ED2D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67.</w:t>
            </w:r>
          </w:p>
        </w:tc>
        <w:tc>
          <w:tcPr>
            <w:tcW w:w="1767" w:type="dxa"/>
          </w:tcPr>
          <w:p w14:paraId="13464EF7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1391936" w14:textId="0788C9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01.08.2025.</w:t>
            </w:r>
          </w:p>
        </w:tc>
        <w:tc>
          <w:tcPr>
            <w:tcW w:w="2553" w:type="dxa"/>
          </w:tcPr>
          <w:p w14:paraId="72E39987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688D753" w14:textId="2085C323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5AB97985" w14:textId="469BC9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1822E79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877D283" w14:textId="5A3DB158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E2477D" w14:paraId="7E218201" w14:textId="77777777" w:rsidTr="000A3487">
        <w:tc>
          <w:tcPr>
            <w:tcW w:w="642" w:type="dxa"/>
          </w:tcPr>
          <w:p w14:paraId="23B724F1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28CEA43E" w14:textId="118C1BBF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68.</w:t>
            </w:r>
          </w:p>
        </w:tc>
        <w:tc>
          <w:tcPr>
            <w:tcW w:w="1767" w:type="dxa"/>
          </w:tcPr>
          <w:p w14:paraId="771EEF06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A7FA99B" w14:textId="5EE0F90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05.08.2025.</w:t>
            </w:r>
          </w:p>
        </w:tc>
        <w:tc>
          <w:tcPr>
            <w:tcW w:w="2553" w:type="dxa"/>
          </w:tcPr>
          <w:p w14:paraId="60DDC111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2E9A52F0" w14:textId="3E2E6C42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„Bingo“ d.o.o. Tuzla</w:t>
            </w:r>
          </w:p>
        </w:tc>
        <w:tc>
          <w:tcPr>
            <w:tcW w:w="2295" w:type="dxa"/>
          </w:tcPr>
          <w:p w14:paraId="716C7A6E" w14:textId="00A64DB0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Sredstva za čišćenje i higije. materijal</w:t>
            </w:r>
          </w:p>
        </w:tc>
        <w:tc>
          <w:tcPr>
            <w:tcW w:w="1759" w:type="dxa"/>
          </w:tcPr>
          <w:p w14:paraId="03D955AC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9A1C578" w14:textId="1730630C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1.572,75</w:t>
            </w:r>
          </w:p>
        </w:tc>
      </w:tr>
      <w:tr w:rsidR="00074F24" w14:paraId="6D0D9D20" w14:textId="77777777" w:rsidTr="000A3487">
        <w:tc>
          <w:tcPr>
            <w:tcW w:w="642" w:type="dxa"/>
          </w:tcPr>
          <w:p w14:paraId="64A0B7DC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0E399B01" w14:textId="31F35EDC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69. </w:t>
            </w:r>
          </w:p>
        </w:tc>
        <w:tc>
          <w:tcPr>
            <w:tcW w:w="1767" w:type="dxa"/>
          </w:tcPr>
          <w:p w14:paraId="7996EC63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52FC2A09" w14:textId="1B405CC3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07.08.2025.</w:t>
            </w:r>
          </w:p>
        </w:tc>
        <w:tc>
          <w:tcPr>
            <w:tcW w:w="2553" w:type="dxa"/>
          </w:tcPr>
          <w:p w14:paraId="2EE58FB6" w14:textId="7D29285A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2EFDF59D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37C6F6EF" w14:textId="5FC457AF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0A64B1A4" w14:textId="77777777" w:rsidR="00074F24" w:rsidRDefault="00074F24" w:rsidP="00074F2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6FC030B" w14:textId="208B0208" w:rsidR="00074F24" w:rsidRDefault="00074F24" w:rsidP="00074F2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600,00</w:t>
            </w:r>
          </w:p>
        </w:tc>
      </w:tr>
      <w:tr w:rsidR="00125896" w14:paraId="16B5628A" w14:textId="77777777" w:rsidTr="000A3487">
        <w:tc>
          <w:tcPr>
            <w:tcW w:w="642" w:type="dxa"/>
          </w:tcPr>
          <w:p w14:paraId="459F6AA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4373EE2F" w14:textId="4F01EA7D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70.</w:t>
            </w:r>
          </w:p>
        </w:tc>
        <w:tc>
          <w:tcPr>
            <w:tcW w:w="1767" w:type="dxa"/>
          </w:tcPr>
          <w:p w14:paraId="5168EAF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1854DE0" w14:textId="6781A2D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02096B30" w14:textId="224FCC8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6A66DFB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3E61B7A0" w14:textId="07A0520F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2C78CB3D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5CE4EE4" w14:textId="3119A91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125896" w14:paraId="4914D5FB" w14:textId="77777777" w:rsidTr="000A3487">
        <w:tc>
          <w:tcPr>
            <w:tcW w:w="642" w:type="dxa"/>
          </w:tcPr>
          <w:p w14:paraId="29301E44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AE447C5" w14:textId="2FB94F5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71.</w:t>
            </w:r>
          </w:p>
        </w:tc>
        <w:tc>
          <w:tcPr>
            <w:tcW w:w="1767" w:type="dxa"/>
          </w:tcPr>
          <w:p w14:paraId="420A15D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22A24130" w14:textId="40FB9D5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11.08.2025.</w:t>
            </w:r>
          </w:p>
        </w:tc>
        <w:tc>
          <w:tcPr>
            <w:tcW w:w="2553" w:type="dxa"/>
          </w:tcPr>
          <w:p w14:paraId="45AB8237" w14:textId="20FC1EE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33A08A4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FAF3F29" w14:textId="646A401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5B288067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16F729" w14:textId="738D5B28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1.565,00</w:t>
            </w:r>
          </w:p>
        </w:tc>
      </w:tr>
      <w:tr w:rsidR="00125896" w14:paraId="6CF6FB34" w14:textId="77777777" w:rsidTr="000A3487">
        <w:tc>
          <w:tcPr>
            <w:tcW w:w="642" w:type="dxa"/>
          </w:tcPr>
          <w:p w14:paraId="2D79906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964D0B1" w14:textId="2041001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72.</w:t>
            </w:r>
          </w:p>
        </w:tc>
        <w:tc>
          <w:tcPr>
            <w:tcW w:w="1767" w:type="dxa"/>
          </w:tcPr>
          <w:p w14:paraId="46597C7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BA6CFB1" w14:textId="1CFA86B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28.08.2025.</w:t>
            </w:r>
          </w:p>
        </w:tc>
        <w:tc>
          <w:tcPr>
            <w:tcW w:w="2553" w:type="dxa"/>
          </w:tcPr>
          <w:p w14:paraId="497ABEBF" w14:textId="6AD63AA4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04F49290" w14:textId="37948D8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5905654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5A74461" w14:textId="3F0C3A34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125896" w14:paraId="446AF399" w14:textId="77777777" w:rsidTr="000A3487">
        <w:tc>
          <w:tcPr>
            <w:tcW w:w="642" w:type="dxa"/>
          </w:tcPr>
          <w:p w14:paraId="4392998D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8A9D2B3" w14:textId="5D5C81A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73.</w:t>
            </w:r>
          </w:p>
        </w:tc>
        <w:tc>
          <w:tcPr>
            <w:tcW w:w="1767" w:type="dxa"/>
          </w:tcPr>
          <w:p w14:paraId="50A4539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605015C" w14:textId="18B90BB4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79F22A5A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911E238" w14:textId="5A4FB2C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0E202FE0" w14:textId="3E89A44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416F1B0B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D95A54" w14:textId="5E6D4F2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125896" w14:paraId="7F5359BE" w14:textId="77777777" w:rsidTr="000A3487">
        <w:tc>
          <w:tcPr>
            <w:tcW w:w="642" w:type="dxa"/>
          </w:tcPr>
          <w:p w14:paraId="659F187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8E0CEE6" w14:textId="1B8024C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74.</w:t>
            </w:r>
          </w:p>
        </w:tc>
        <w:tc>
          <w:tcPr>
            <w:tcW w:w="1767" w:type="dxa"/>
          </w:tcPr>
          <w:p w14:paraId="317A62A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336DF904" w14:textId="53F2AB0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02.09.2025.</w:t>
            </w:r>
          </w:p>
        </w:tc>
        <w:tc>
          <w:tcPr>
            <w:tcW w:w="2553" w:type="dxa"/>
          </w:tcPr>
          <w:p w14:paraId="3F5F110A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1CF6CF6B" w14:textId="3D1D7A7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438001DB" w14:textId="2EEF466D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2C6D835D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0D3FB10" w14:textId="021A6D1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189,89</w:t>
            </w:r>
          </w:p>
        </w:tc>
      </w:tr>
      <w:tr w:rsidR="00125896" w14:paraId="579D29A2" w14:textId="77777777" w:rsidTr="000A3487">
        <w:tc>
          <w:tcPr>
            <w:tcW w:w="642" w:type="dxa"/>
          </w:tcPr>
          <w:p w14:paraId="637E43ED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14669CA" w14:textId="2786FAAB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75.</w:t>
            </w:r>
          </w:p>
        </w:tc>
        <w:tc>
          <w:tcPr>
            <w:tcW w:w="1767" w:type="dxa"/>
          </w:tcPr>
          <w:p w14:paraId="62F321F2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5550BBB" w14:textId="13C52DA6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01.09.2025.</w:t>
            </w:r>
          </w:p>
        </w:tc>
        <w:tc>
          <w:tcPr>
            <w:tcW w:w="2553" w:type="dxa"/>
          </w:tcPr>
          <w:p w14:paraId="5BF6926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2AAFB1E5" w14:textId="1D5B1E96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31485C91" w14:textId="4BB1179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3E1DC8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013EDF8" w14:textId="6AD72D58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125896" w14:paraId="4C28C393" w14:textId="77777777" w:rsidTr="000A3487">
        <w:tc>
          <w:tcPr>
            <w:tcW w:w="642" w:type="dxa"/>
          </w:tcPr>
          <w:p w14:paraId="04D5379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BE4A9AF" w14:textId="35C8CBB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76.</w:t>
            </w:r>
          </w:p>
        </w:tc>
        <w:tc>
          <w:tcPr>
            <w:tcW w:w="1767" w:type="dxa"/>
          </w:tcPr>
          <w:p w14:paraId="3D2041C1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E4EABAB" w14:textId="730CB45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7B1C73CB" w14:textId="79A41F8B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285B0B3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D932730" w14:textId="47C8F54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03773BA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531A67" w14:textId="1039383D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125896" w14:paraId="0A2A8E77" w14:textId="77777777" w:rsidTr="000A3487">
        <w:tc>
          <w:tcPr>
            <w:tcW w:w="642" w:type="dxa"/>
          </w:tcPr>
          <w:p w14:paraId="5375B10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6CDFA783" w14:textId="03A9A06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77.</w:t>
            </w:r>
          </w:p>
        </w:tc>
        <w:tc>
          <w:tcPr>
            <w:tcW w:w="1767" w:type="dxa"/>
          </w:tcPr>
          <w:p w14:paraId="282D84D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B2A36D6" w14:textId="08CBCDD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7D869F75" w14:textId="2F60621E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30A0450A" w14:textId="1FA0EF2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7C031489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F855C17" w14:textId="7B2E6B51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430,00</w:t>
            </w:r>
          </w:p>
        </w:tc>
      </w:tr>
      <w:tr w:rsidR="00125896" w14:paraId="19623779" w14:textId="77777777" w:rsidTr="000A3487">
        <w:tc>
          <w:tcPr>
            <w:tcW w:w="642" w:type="dxa"/>
          </w:tcPr>
          <w:p w14:paraId="03E335C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4952B8A" w14:textId="552DACE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78.</w:t>
            </w:r>
          </w:p>
        </w:tc>
        <w:tc>
          <w:tcPr>
            <w:tcW w:w="1767" w:type="dxa"/>
          </w:tcPr>
          <w:p w14:paraId="7CDD2413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19B44BFD" w14:textId="1EB75B4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34D3F051" w14:textId="27D0BF7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0E4E550F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41B7313C" w14:textId="6E21DA9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23CBD143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BE8B486" w14:textId="1EE04AA3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144,78</w:t>
            </w:r>
          </w:p>
        </w:tc>
      </w:tr>
      <w:tr w:rsidR="00C90B56" w14:paraId="46B712BA" w14:textId="77777777" w:rsidTr="000A3487">
        <w:tc>
          <w:tcPr>
            <w:tcW w:w="642" w:type="dxa"/>
          </w:tcPr>
          <w:p w14:paraId="1E3A1DC7" w14:textId="77777777" w:rsidR="00C90B56" w:rsidRDefault="00C90B56" w:rsidP="00125896">
            <w:pPr>
              <w:rPr>
                <w:sz w:val="24"/>
                <w:szCs w:val="24"/>
                <w:lang w:val="sr-Latn-BA"/>
              </w:rPr>
            </w:pPr>
          </w:p>
          <w:p w14:paraId="21886ED4" w14:textId="7C84A217" w:rsidR="00C90B56" w:rsidRDefault="00C90B5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79.</w:t>
            </w:r>
          </w:p>
        </w:tc>
        <w:tc>
          <w:tcPr>
            <w:tcW w:w="1767" w:type="dxa"/>
          </w:tcPr>
          <w:p w14:paraId="5B626AFA" w14:textId="77777777" w:rsidR="00C90B56" w:rsidRDefault="00C90B56" w:rsidP="00125896">
            <w:pPr>
              <w:rPr>
                <w:sz w:val="24"/>
                <w:szCs w:val="24"/>
                <w:lang w:val="sr-Latn-BA"/>
              </w:rPr>
            </w:pPr>
          </w:p>
          <w:p w14:paraId="0A108E31" w14:textId="65F8FBC2" w:rsidR="00C66F29" w:rsidRDefault="00C66F29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6C6CA77E" w14:textId="77777777" w:rsidR="00C66F29" w:rsidRDefault="00C66F29" w:rsidP="00125896">
            <w:pPr>
              <w:rPr>
                <w:sz w:val="24"/>
                <w:szCs w:val="24"/>
                <w:lang w:val="sr-Latn-BA"/>
              </w:rPr>
            </w:pPr>
          </w:p>
          <w:p w14:paraId="382B92BE" w14:textId="105372ED" w:rsidR="00C90B56" w:rsidRDefault="00C66F29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„ARTIS“ s.p. Brčko</w:t>
            </w:r>
          </w:p>
        </w:tc>
        <w:tc>
          <w:tcPr>
            <w:tcW w:w="2295" w:type="dxa"/>
          </w:tcPr>
          <w:p w14:paraId="6C4EDD1F" w14:textId="77777777" w:rsidR="00C90B56" w:rsidRDefault="00C90B56" w:rsidP="00125896">
            <w:pPr>
              <w:rPr>
                <w:sz w:val="24"/>
                <w:szCs w:val="24"/>
                <w:lang w:val="sr-Latn-BA"/>
              </w:rPr>
            </w:pPr>
          </w:p>
          <w:p w14:paraId="7AA94B8D" w14:textId="222B78FA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Ostali materijal</w:t>
            </w:r>
          </w:p>
        </w:tc>
        <w:tc>
          <w:tcPr>
            <w:tcW w:w="1759" w:type="dxa"/>
          </w:tcPr>
          <w:p w14:paraId="1DD09DBB" w14:textId="77777777" w:rsidR="00C90B56" w:rsidRDefault="00C90B5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BC459D5" w14:textId="0B726B4D" w:rsidR="00C66F29" w:rsidRDefault="00C66F29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55,00</w:t>
            </w:r>
          </w:p>
        </w:tc>
      </w:tr>
      <w:tr w:rsidR="00FD17AE" w14:paraId="4DD78B12" w14:textId="77777777" w:rsidTr="000A3487">
        <w:tc>
          <w:tcPr>
            <w:tcW w:w="642" w:type="dxa"/>
          </w:tcPr>
          <w:p w14:paraId="35E83CF1" w14:textId="77777777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</w:p>
          <w:p w14:paraId="7607F090" w14:textId="6F7D128B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80.</w:t>
            </w:r>
          </w:p>
        </w:tc>
        <w:tc>
          <w:tcPr>
            <w:tcW w:w="1767" w:type="dxa"/>
          </w:tcPr>
          <w:p w14:paraId="45871777" w14:textId="77777777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</w:p>
          <w:p w14:paraId="29A4C38B" w14:textId="61C53674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08.09.2025.</w:t>
            </w:r>
          </w:p>
        </w:tc>
        <w:tc>
          <w:tcPr>
            <w:tcW w:w="2553" w:type="dxa"/>
          </w:tcPr>
          <w:p w14:paraId="6841D577" w14:textId="77777777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</w:p>
          <w:p w14:paraId="30EE6F75" w14:textId="023938B9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„ECO TERM“ s.p. Janja</w:t>
            </w:r>
          </w:p>
        </w:tc>
        <w:tc>
          <w:tcPr>
            <w:tcW w:w="2295" w:type="dxa"/>
          </w:tcPr>
          <w:p w14:paraId="4636ABAD" w14:textId="5B2475BB" w:rsidR="00FD17AE" w:rsidRDefault="00FD17AE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Montaža i demontaža instalacija za grijanje</w:t>
            </w:r>
          </w:p>
        </w:tc>
        <w:tc>
          <w:tcPr>
            <w:tcW w:w="1759" w:type="dxa"/>
          </w:tcPr>
          <w:p w14:paraId="4F7499B9" w14:textId="77777777" w:rsidR="00FD17AE" w:rsidRDefault="00FD17AE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A64F353" w14:textId="1BC7297D" w:rsidR="00FD17AE" w:rsidRDefault="00FD17AE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7.000,00</w:t>
            </w:r>
          </w:p>
        </w:tc>
      </w:tr>
      <w:tr w:rsidR="00FD17AE" w14:paraId="76E92A65" w14:textId="77777777" w:rsidTr="000A3487">
        <w:tc>
          <w:tcPr>
            <w:tcW w:w="642" w:type="dxa"/>
          </w:tcPr>
          <w:p w14:paraId="77D53EF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5A7DD14" w14:textId="2082F7FB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81.</w:t>
            </w:r>
          </w:p>
        </w:tc>
        <w:tc>
          <w:tcPr>
            <w:tcW w:w="1767" w:type="dxa"/>
          </w:tcPr>
          <w:p w14:paraId="795BABF0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13D8FC45" w14:textId="680C97D6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10.09.2025.</w:t>
            </w:r>
          </w:p>
        </w:tc>
        <w:tc>
          <w:tcPr>
            <w:tcW w:w="2553" w:type="dxa"/>
          </w:tcPr>
          <w:p w14:paraId="01BC4E4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65298CB" w14:textId="30132F2A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„ARTIS“ s.p. Brčko</w:t>
            </w:r>
          </w:p>
        </w:tc>
        <w:tc>
          <w:tcPr>
            <w:tcW w:w="2295" w:type="dxa"/>
          </w:tcPr>
          <w:p w14:paraId="6B053B65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29BC604A" w14:textId="42C47A1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Ostali materijal</w:t>
            </w:r>
          </w:p>
        </w:tc>
        <w:tc>
          <w:tcPr>
            <w:tcW w:w="1759" w:type="dxa"/>
          </w:tcPr>
          <w:p w14:paraId="068BB911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AC6C7BB" w14:textId="5A31C2CC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530,00</w:t>
            </w:r>
          </w:p>
        </w:tc>
      </w:tr>
      <w:tr w:rsidR="00FD17AE" w14:paraId="3F3052B0" w14:textId="77777777" w:rsidTr="000A3487">
        <w:tc>
          <w:tcPr>
            <w:tcW w:w="642" w:type="dxa"/>
          </w:tcPr>
          <w:p w14:paraId="41918405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118F9342" w14:textId="3FF29155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82.</w:t>
            </w:r>
          </w:p>
        </w:tc>
        <w:tc>
          <w:tcPr>
            <w:tcW w:w="1767" w:type="dxa"/>
          </w:tcPr>
          <w:p w14:paraId="70DE51A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4C110F29" w14:textId="05C0466A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10.09.2025.</w:t>
            </w:r>
          </w:p>
        </w:tc>
        <w:tc>
          <w:tcPr>
            <w:tcW w:w="2553" w:type="dxa"/>
          </w:tcPr>
          <w:p w14:paraId="457F7CF9" w14:textId="36FE7872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„ZAKI MOBIL“ d.o.o. Brčko</w:t>
            </w:r>
          </w:p>
        </w:tc>
        <w:tc>
          <w:tcPr>
            <w:tcW w:w="2295" w:type="dxa"/>
          </w:tcPr>
          <w:p w14:paraId="5B5F70B3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46EA3792" w14:textId="77736136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Popravak vozila</w:t>
            </w:r>
          </w:p>
        </w:tc>
        <w:tc>
          <w:tcPr>
            <w:tcW w:w="1759" w:type="dxa"/>
          </w:tcPr>
          <w:p w14:paraId="20653AD2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262B116" w14:textId="0852BD80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422,40</w:t>
            </w:r>
          </w:p>
        </w:tc>
      </w:tr>
      <w:tr w:rsidR="00FD17AE" w14:paraId="52F2057D" w14:textId="77777777" w:rsidTr="000A3487">
        <w:tc>
          <w:tcPr>
            <w:tcW w:w="642" w:type="dxa"/>
          </w:tcPr>
          <w:p w14:paraId="2D7301C9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4A6910BA" w14:textId="011DDDF5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83.</w:t>
            </w:r>
          </w:p>
        </w:tc>
        <w:tc>
          <w:tcPr>
            <w:tcW w:w="1767" w:type="dxa"/>
          </w:tcPr>
          <w:p w14:paraId="2002F786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3BB380B8" w14:textId="121A6D95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22.09.2025.</w:t>
            </w:r>
          </w:p>
        </w:tc>
        <w:tc>
          <w:tcPr>
            <w:tcW w:w="2553" w:type="dxa"/>
          </w:tcPr>
          <w:p w14:paraId="705DE1D1" w14:textId="1AD91CA2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162C350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5CACF9FF" w14:textId="38FA9CD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015FBB67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2FF9B34" w14:textId="4978EC7F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530,00</w:t>
            </w:r>
          </w:p>
        </w:tc>
      </w:tr>
      <w:tr w:rsidR="00FD17AE" w14:paraId="5674F288" w14:textId="77777777" w:rsidTr="000A3487">
        <w:tc>
          <w:tcPr>
            <w:tcW w:w="642" w:type="dxa"/>
          </w:tcPr>
          <w:p w14:paraId="2CEAC21A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9EA078F" w14:textId="7B79A2F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84.</w:t>
            </w:r>
          </w:p>
        </w:tc>
        <w:tc>
          <w:tcPr>
            <w:tcW w:w="1767" w:type="dxa"/>
          </w:tcPr>
          <w:p w14:paraId="64273053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7230A0CF" w14:textId="191A8FC0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29.09.2025.</w:t>
            </w:r>
          </w:p>
        </w:tc>
        <w:tc>
          <w:tcPr>
            <w:tcW w:w="2553" w:type="dxa"/>
          </w:tcPr>
          <w:p w14:paraId="4E961750" w14:textId="682992FC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F094A7A" w14:textId="1DF8AE6E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6848867A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27B122C" w14:textId="415BF254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FD17AE" w14:paraId="54103990" w14:textId="77777777" w:rsidTr="000A3487">
        <w:tc>
          <w:tcPr>
            <w:tcW w:w="642" w:type="dxa"/>
          </w:tcPr>
          <w:p w14:paraId="14A08202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26C1ACC7" w14:textId="615B204A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85.</w:t>
            </w:r>
          </w:p>
        </w:tc>
        <w:tc>
          <w:tcPr>
            <w:tcW w:w="1767" w:type="dxa"/>
          </w:tcPr>
          <w:p w14:paraId="1B69CF8F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6F0E1446" w14:textId="722E1C0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30.09.2025.</w:t>
            </w:r>
          </w:p>
        </w:tc>
        <w:tc>
          <w:tcPr>
            <w:tcW w:w="2553" w:type="dxa"/>
          </w:tcPr>
          <w:p w14:paraId="598A0067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A2CB44C" w14:textId="1E3E5DCA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00D8C9E" w14:textId="59A0D736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A6D21BD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2D86E67" w14:textId="17B41173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FD17AE" w14:paraId="6FB88F25" w14:textId="77777777" w:rsidTr="000A3487">
        <w:tc>
          <w:tcPr>
            <w:tcW w:w="642" w:type="dxa"/>
          </w:tcPr>
          <w:p w14:paraId="582F6D8E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49B69E89" w14:textId="1000A0BC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86.</w:t>
            </w:r>
          </w:p>
        </w:tc>
        <w:tc>
          <w:tcPr>
            <w:tcW w:w="1767" w:type="dxa"/>
          </w:tcPr>
          <w:p w14:paraId="7344C35F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7DECD012" w14:textId="1738D6F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01.10.2025.</w:t>
            </w:r>
          </w:p>
        </w:tc>
        <w:tc>
          <w:tcPr>
            <w:tcW w:w="2553" w:type="dxa"/>
          </w:tcPr>
          <w:p w14:paraId="6173D09C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00F74EBC" w14:textId="55596490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„NULA 49“ s.p. Brčko</w:t>
            </w:r>
          </w:p>
        </w:tc>
        <w:tc>
          <w:tcPr>
            <w:tcW w:w="2295" w:type="dxa"/>
          </w:tcPr>
          <w:p w14:paraId="25BA89A4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2A943014" w14:textId="766BEEF1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Oglašavanje</w:t>
            </w:r>
          </w:p>
        </w:tc>
        <w:tc>
          <w:tcPr>
            <w:tcW w:w="1759" w:type="dxa"/>
          </w:tcPr>
          <w:p w14:paraId="0F45352C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205486F" w14:textId="4287793F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750,00</w:t>
            </w:r>
          </w:p>
        </w:tc>
      </w:tr>
      <w:tr w:rsidR="00FD17AE" w14:paraId="71B14287" w14:textId="77777777" w:rsidTr="000A3487">
        <w:tc>
          <w:tcPr>
            <w:tcW w:w="642" w:type="dxa"/>
          </w:tcPr>
          <w:p w14:paraId="42C09B6E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54173246" w14:textId="1DEFA484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87.</w:t>
            </w:r>
          </w:p>
        </w:tc>
        <w:tc>
          <w:tcPr>
            <w:tcW w:w="1767" w:type="dxa"/>
          </w:tcPr>
          <w:p w14:paraId="149AFBC7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18F0926E" w14:textId="354DAE55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01.10.2025.</w:t>
            </w:r>
          </w:p>
        </w:tc>
        <w:tc>
          <w:tcPr>
            <w:tcW w:w="2553" w:type="dxa"/>
          </w:tcPr>
          <w:p w14:paraId="4D82D3E5" w14:textId="77777777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</w:p>
          <w:p w14:paraId="602E481F" w14:textId="2F07DE78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6A91B602" w14:textId="5BEE791C" w:rsidR="00FD17AE" w:rsidRDefault="00FD17AE" w:rsidP="00FD17A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6A90701" w14:textId="77777777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3006861" w14:textId="7D7E976A" w:rsidR="00FD17AE" w:rsidRDefault="00FD17AE" w:rsidP="00FD17A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B9340E" w14:paraId="7DDAC6DA" w14:textId="77777777" w:rsidTr="000A3487">
        <w:tc>
          <w:tcPr>
            <w:tcW w:w="642" w:type="dxa"/>
          </w:tcPr>
          <w:p w14:paraId="4F4B23C5" w14:textId="77777777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</w:p>
          <w:p w14:paraId="68706112" w14:textId="1DE22EC8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88.</w:t>
            </w:r>
          </w:p>
        </w:tc>
        <w:tc>
          <w:tcPr>
            <w:tcW w:w="1767" w:type="dxa"/>
          </w:tcPr>
          <w:p w14:paraId="13058B45" w14:textId="77777777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</w:p>
          <w:p w14:paraId="3A48D96A" w14:textId="64F98AA9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30.09.2025.</w:t>
            </w:r>
          </w:p>
        </w:tc>
        <w:tc>
          <w:tcPr>
            <w:tcW w:w="2553" w:type="dxa"/>
          </w:tcPr>
          <w:p w14:paraId="17C9843D" w14:textId="3BB278AB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48CBFEA1" w14:textId="77777777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</w:p>
          <w:p w14:paraId="28E2CBA3" w14:textId="54F43D67" w:rsidR="00B9340E" w:rsidRDefault="00B9340E" w:rsidP="00B9340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38E48D3B" w14:textId="77777777" w:rsidR="00B9340E" w:rsidRDefault="00B9340E" w:rsidP="00B9340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FAAFDE4" w14:textId="330AF118" w:rsidR="00B9340E" w:rsidRDefault="00B9340E" w:rsidP="00B9340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37124A" w14:paraId="5FB87D16" w14:textId="77777777" w:rsidTr="000A3487">
        <w:tc>
          <w:tcPr>
            <w:tcW w:w="642" w:type="dxa"/>
          </w:tcPr>
          <w:p w14:paraId="759148B4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750676D3" w14:textId="76B9CAFB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89.</w:t>
            </w:r>
          </w:p>
        </w:tc>
        <w:tc>
          <w:tcPr>
            <w:tcW w:w="1767" w:type="dxa"/>
          </w:tcPr>
          <w:p w14:paraId="154A67AF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14096B79" w14:textId="47D077B0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30.09.2025.</w:t>
            </w:r>
          </w:p>
        </w:tc>
        <w:tc>
          <w:tcPr>
            <w:tcW w:w="2553" w:type="dxa"/>
          </w:tcPr>
          <w:p w14:paraId="486CCD4F" w14:textId="6904C052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110D2D10" w14:textId="7652F396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6757AD9D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1867EBA" w14:textId="2A0D9A6E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466,50</w:t>
            </w:r>
          </w:p>
        </w:tc>
      </w:tr>
      <w:tr w:rsidR="0037124A" w14:paraId="5A79419C" w14:textId="77777777" w:rsidTr="000A3487">
        <w:tc>
          <w:tcPr>
            <w:tcW w:w="642" w:type="dxa"/>
          </w:tcPr>
          <w:p w14:paraId="674CD4C8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5643A055" w14:textId="3A5C1B3B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90.</w:t>
            </w:r>
          </w:p>
        </w:tc>
        <w:tc>
          <w:tcPr>
            <w:tcW w:w="1767" w:type="dxa"/>
          </w:tcPr>
          <w:p w14:paraId="209039D6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7B6AB12C" w14:textId="3708FDA6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30.09.2025.</w:t>
            </w:r>
          </w:p>
        </w:tc>
        <w:tc>
          <w:tcPr>
            <w:tcW w:w="2553" w:type="dxa"/>
          </w:tcPr>
          <w:p w14:paraId="471BCC16" w14:textId="2C18EAA2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52EE0A7D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10713F70" w14:textId="11153BC0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76A1DC29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39B5E30" w14:textId="6D2DCF62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141,00</w:t>
            </w:r>
          </w:p>
        </w:tc>
      </w:tr>
      <w:tr w:rsidR="0037124A" w14:paraId="5EDF5012" w14:textId="77777777" w:rsidTr="000A3487">
        <w:tc>
          <w:tcPr>
            <w:tcW w:w="642" w:type="dxa"/>
          </w:tcPr>
          <w:p w14:paraId="4BF18FC3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110592DC" w14:textId="6E4F795D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91.</w:t>
            </w:r>
          </w:p>
        </w:tc>
        <w:tc>
          <w:tcPr>
            <w:tcW w:w="1767" w:type="dxa"/>
          </w:tcPr>
          <w:p w14:paraId="017BA352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1DDFADE8" w14:textId="22FB8206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30.09.2025.</w:t>
            </w:r>
          </w:p>
        </w:tc>
        <w:tc>
          <w:tcPr>
            <w:tcW w:w="2553" w:type="dxa"/>
          </w:tcPr>
          <w:p w14:paraId="291F68A9" w14:textId="132AB5D0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688D9C5D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34FEEAE5" w14:textId="1BB497A5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7A2A5214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2862251" w14:textId="53D423CA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266,70</w:t>
            </w:r>
          </w:p>
        </w:tc>
      </w:tr>
      <w:tr w:rsidR="0037124A" w14:paraId="3BDD53D0" w14:textId="77777777" w:rsidTr="000A3487">
        <w:tc>
          <w:tcPr>
            <w:tcW w:w="642" w:type="dxa"/>
          </w:tcPr>
          <w:p w14:paraId="53BD816E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25ACFF8D" w14:textId="261E991A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92.</w:t>
            </w:r>
          </w:p>
        </w:tc>
        <w:tc>
          <w:tcPr>
            <w:tcW w:w="1767" w:type="dxa"/>
          </w:tcPr>
          <w:p w14:paraId="160422E8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78D49764" w14:textId="402472F5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30.09.2025.</w:t>
            </w:r>
          </w:p>
        </w:tc>
        <w:tc>
          <w:tcPr>
            <w:tcW w:w="2553" w:type="dxa"/>
          </w:tcPr>
          <w:p w14:paraId="7E8F2319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0EC0C8FF" w14:textId="54426CFE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14EBA73F" w14:textId="135C304E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52B5E69E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F7BCFBD" w14:textId="275D23C6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37124A" w14:paraId="32F327FF" w14:textId="77777777" w:rsidTr="000A3487">
        <w:tc>
          <w:tcPr>
            <w:tcW w:w="642" w:type="dxa"/>
          </w:tcPr>
          <w:p w14:paraId="2F0E2580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6A6D7D97" w14:textId="0D9BAA44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93.</w:t>
            </w:r>
          </w:p>
        </w:tc>
        <w:tc>
          <w:tcPr>
            <w:tcW w:w="1767" w:type="dxa"/>
          </w:tcPr>
          <w:p w14:paraId="4AC03B54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0578032B" w14:textId="70EDFDB9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09.10.2025.</w:t>
            </w:r>
          </w:p>
        </w:tc>
        <w:tc>
          <w:tcPr>
            <w:tcW w:w="2553" w:type="dxa"/>
          </w:tcPr>
          <w:p w14:paraId="681E3F04" w14:textId="6C0F7909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„ZAKI MOBIL“ d.o.o. Brčko</w:t>
            </w:r>
          </w:p>
        </w:tc>
        <w:tc>
          <w:tcPr>
            <w:tcW w:w="2295" w:type="dxa"/>
          </w:tcPr>
          <w:p w14:paraId="28A34F86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6B6477B5" w14:textId="1C2E87E5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Popravak vozila</w:t>
            </w:r>
          </w:p>
        </w:tc>
        <w:tc>
          <w:tcPr>
            <w:tcW w:w="1759" w:type="dxa"/>
          </w:tcPr>
          <w:p w14:paraId="40202938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851533E" w14:textId="276F44E4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702,00</w:t>
            </w:r>
          </w:p>
        </w:tc>
      </w:tr>
      <w:tr w:rsidR="0037124A" w14:paraId="47406621" w14:textId="77777777" w:rsidTr="000A3487">
        <w:tc>
          <w:tcPr>
            <w:tcW w:w="642" w:type="dxa"/>
          </w:tcPr>
          <w:p w14:paraId="2B448FF5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436D1896" w14:textId="6228AD99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94.</w:t>
            </w:r>
          </w:p>
        </w:tc>
        <w:tc>
          <w:tcPr>
            <w:tcW w:w="1767" w:type="dxa"/>
          </w:tcPr>
          <w:p w14:paraId="778DB005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4B550463" w14:textId="29882A6C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14.10.2025.</w:t>
            </w:r>
          </w:p>
        </w:tc>
        <w:tc>
          <w:tcPr>
            <w:tcW w:w="2553" w:type="dxa"/>
          </w:tcPr>
          <w:p w14:paraId="2F87571C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17963843" w14:textId="76259879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78F92433" w14:textId="1B5748DA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7E92A670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8EEABC5" w14:textId="5B080F52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37124A" w14:paraId="2D6F2B46" w14:textId="77777777" w:rsidTr="000A3487">
        <w:tc>
          <w:tcPr>
            <w:tcW w:w="642" w:type="dxa"/>
          </w:tcPr>
          <w:p w14:paraId="3B5E7F71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38473ABA" w14:textId="211D708E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95.</w:t>
            </w:r>
          </w:p>
        </w:tc>
        <w:tc>
          <w:tcPr>
            <w:tcW w:w="1767" w:type="dxa"/>
          </w:tcPr>
          <w:p w14:paraId="4EC3C77B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1FA4B130" w14:textId="0DDD798F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20.10.2025.</w:t>
            </w:r>
          </w:p>
        </w:tc>
        <w:tc>
          <w:tcPr>
            <w:tcW w:w="2553" w:type="dxa"/>
          </w:tcPr>
          <w:p w14:paraId="0C2E3A15" w14:textId="4C3E8A55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164DB74C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64770195" w14:textId="3E7D9EF9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7448916B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48495AF" w14:textId="13B1EB4A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132,00</w:t>
            </w:r>
          </w:p>
        </w:tc>
      </w:tr>
      <w:tr w:rsidR="0037124A" w14:paraId="3485F016" w14:textId="77777777" w:rsidTr="000A3487">
        <w:tc>
          <w:tcPr>
            <w:tcW w:w="642" w:type="dxa"/>
          </w:tcPr>
          <w:p w14:paraId="05A51543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7C7E48BC" w14:textId="33D449AF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96.</w:t>
            </w:r>
          </w:p>
        </w:tc>
        <w:tc>
          <w:tcPr>
            <w:tcW w:w="1767" w:type="dxa"/>
          </w:tcPr>
          <w:p w14:paraId="285C848D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13B95A92" w14:textId="5938894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23.10.2025.</w:t>
            </w:r>
          </w:p>
        </w:tc>
        <w:tc>
          <w:tcPr>
            <w:tcW w:w="2553" w:type="dxa"/>
          </w:tcPr>
          <w:p w14:paraId="48D459B2" w14:textId="7B03D3C3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5CDFD1E1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1581E685" w14:textId="11839043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7F4226EA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3754286" w14:textId="41BD6844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1.212,00</w:t>
            </w:r>
          </w:p>
        </w:tc>
      </w:tr>
      <w:tr w:rsidR="0037124A" w14:paraId="2026DE1D" w14:textId="77777777" w:rsidTr="000A3487">
        <w:tc>
          <w:tcPr>
            <w:tcW w:w="642" w:type="dxa"/>
          </w:tcPr>
          <w:p w14:paraId="0D312F15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3AF896EA" w14:textId="69E5F58C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97.</w:t>
            </w:r>
          </w:p>
        </w:tc>
        <w:tc>
          <w:tcPr>
            <w:tcW w:w="1767" w:type="dxa"/>
          </w:tcPr>
          <w:p w14:paraId="385CC062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6DC27548" w14:textId="27473345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23.10.2025.</w:t>
            </w:r>
          </w:p>
        </w:tc>
        <w:tc>
          <w:tcPr>
            <w:tcW w:w="2553" w:type="dxa"/>
          </w:tcPr>
          <w:p w14:paraId="581A4909" w14:textId="35591DA1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„DEUTSCHAKADEMIE“ d.o.o. Brčko</w:t>
            </w:r>
          </w:p>
        </w:tc>
        <w:tc>
          <w:tcPr>
            <w:tcW w:w="2295" w:type="dxa"/>
          </w:tcPr>
          <w:p w14:paraId="3077BCB8" w14:textId="77777777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</w:p>
          <w:p w14:paraId="0370BE1B" w14:textId="0C338B68" w:rsidR="0037124A" w:rsidRDefault="0037124A" w:rsidP="0037124A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Usluge prevođenja</w:t>
            </w:r>
          </w:p>
        </w:tc>
        <w:tc>
          <w:tcPr>
            <w:tcW w:w="1759" w:type="dxa"/>
          </w:tcPr>
          <w:p w14:paraId="2F9BCF89" w14:textId="77777777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739D180" w14:textId="3C3735E2" w:rsidR="0037124A" w:rsidRDefault="0037124A" w:rsidP="0037124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1.700,00</w:t>
            </w:r>
          </w:p>
        </w:tc>
      </w:tr>
      <w:tr w:rsidR="006026E9" w14:paraId="5C83E334" w14:textId="77777777" w:rsidTr="000A3487">
        <w:tc>
          <w:tcPr>
            <w:tcW w:w="642" w:type="dxa"/>
          </w:tcPr>
          <w:p w14:paraId="61DC9E54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708F2AA3" w14:textId="5467A5D1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98.</w:t>
            </w:r>
          </w:p>
        </w:tc>
        <w:tc>
          <w:tcPr>
            <w:tcW w:w="1767" w:type="dxa"/>
          </w:tcPr>
          <w:p w14:paraId="5C63FA76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3F639D36" w14:textId="03F8EB2B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17.10.2025.</w:t>
            </w:r>
          </w:p>
        </w:tc>
        <w:tc>
          <w:tcPr>
            <w:tcW w:w="2553" w:type="dxa"/>
          </w:tcPr>
          <w:p w14:paraId="4584FC22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6B92ECF7" w14:textId="19C9846A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7E99C373" w14:textId="62E984BD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33962346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BEC1F91" w14:textId="6A3777D9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</w:t>
            </w:r>
            <w:r>
              <w:rPr>
                <w:sz w:val="24"/>
                <w:szCs w:val="24"/>
                <w:lang w:val="sr-Latn-BA"/>
              </w:rPr>
              <w:t>,00</w:t>
            </w:r>
          </w:p>
        </w:tc>
      </w:tr>
      <w:tr w:rsidR="006026E9" w14:paraId="02F6524E" w14:textId="77777777" w:rsidTr="000A3487">
        <w:tc>
          <w:tcPr>
            <w:tcW w:w="642" w:type="dxa"/>
          </w:tcPr>
          <w:p w14:paraId="6D78E07E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72761667" w14:textId="27511AAB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99.</w:t>
            </w:r>
          </w:p>
        </w:tc>
        <w:tc>
          <w:tcPr>
            <w:tcW w:w="1767" w:type="dxa"/>
          </w:tcPr>
          <w:p w14:paraId="4C8DB9B0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3746538C" w14:textId="191A9DDF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31.10.2025.</w:t>
            </w:r>
          </w:p>
        </w:tc>
        <w:tc>
          <w:tcPr>
            <w:tcW w:w="2553" w:type="dxa"/>
          </w:tcPr>
          <w:p w14:paraId="00332B9F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1FFFEB84" w14:textId="461D160E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„NULA 49“ s.p. Brčko</w:t>
            </w:r>
          </w:p>
        </w:tc>
        <w:tc>
          <w:tcPr>
            <w:tcW w:w="2295" w:type="dxa"/>
          </w:tcPr>
          <w:p w14:paraId="64E3DFC4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37FAEFA2" w14:textId="150C51C6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Oglašavanje</w:t>
            </w:r>
          </w:p>
        </w:tc>
        <w:tc>
          <w:tcPr>
            <w:tcW w:w="1759" w:type="dxa"/>
          </w:tcPr>
          <w:p w14:paraId="14A9DE2B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0C7FB09" w14:textId="53BCC4CD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750,00</w:t>
            </w:r>
          </w:p>
        </w:tc>
      </w:tr>
      <w:tr w:rsidR="006026E9" w14:paraId="6F939FB8" w14:textId="77777777" w:rsidTr="000A3487">
        <w:tc>
          <w:tcPr>
            <w:tcW w:w="642" w:type="dxa"/>
          </w:tcPr>
          <w:p w14:paraId="363F43AA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7D7BEC4C" w14:textId="0E1A02A3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100.</w:t>
            </w:r>
          </w:p>
        </w:tc>
        <w:tc>
          <w:tcPr>
            <w:tcW w:w="1767" w:type="dxa"/>
          </w:tcPr>
          <w:p w14:paraId="400715ED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1625183F" w14:textId="15798435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29.10.2025.</w:t>
            </w:r>
          </w:p>
        </w:tc>
        <w:tc>
          <w:tcPr>
            <w:tcW w:w="2553" w:type="dxa"/>
          </w:tcPr>
          <w:p w14:paraId="281FED73" w14:textId="080981A1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BE50FF8" w14:textId="6FBEB2C2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01DCC24D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DA289F7" w14:textId="0D16C756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6026E9" w14:paraId="1253ED74" w14:textId="77777777" w:rsidTr="000A3487">
        <w:tc>
          <w:tcPr>
            <w:tcW w:w="642" w:type="dxa"/>
          </w:tcPr>
          <w:p w14:paraId="1A4D46B8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68D81081" w14:textId="5F9327E4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101.</w:t>
            </w:r>
          </w:p>
        </w:tc>
        <w:tc>
          <w:tcPr>
            <w:tcW w:w="1767" w:type="dxa"/>
          </w:tcPr>
          <w:p w14:paraId="0FA0DDD6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43FE0DB0" w14:textId="2488D365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31.10.2025.</w:t>
            </w:r>
          </w:p>
        </w:tc>
        <w:tc>
          <w:tcPr>
            <w:tcW w:w="2553" w:type="dxa"/>
          </w:tcPr>
          <w:p w14:paraId="05E4FE61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045FF734" w14:textId="3CFF7CDF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09B2655" w14:textId="3066423E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5E080616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B1A7DAC" w14:textId="74DE515B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6026E9" w14:paraId="234A5B4E" w14:textId="77777777" w:rsidTr="000A3487">
        <w:tc>
          <w:tcPr>
            <w:tcW w:w="642" w:type="dxa"/>
          </w:tcPr>
          <w:p w14:paraId="142A4621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399ABFF5" w14:textId="13AB8806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102.</w:t>
            </w:r>
          </w:p>
        </w:tc>
        <w:tc>
          <w:tcPr>
            <w:tcW w:w="1767" w:type="dxa"/>
          </w:tcPr>
          <w:p w14:paraId="519DAE64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00C2F33F" w14:textId="585B9DC3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03.11.2025.</w:t>
            </w:r>
          </w:p>
        </w:tc>
        <w:tc>
          <w:tcPr>
            <w:tcW w:w="2553" w:type="dxa"/>
          </w:tcPr>
          <w:p w14:paraId="526A2251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51FA782D" w14:textId="4CB363A1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0E12A59" w14:textId="1901E80A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792F8539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92248AA" w14:textId="2F16C163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6026E9" w14:paraId="0D9B2912" w14:textId="77777777" w:rsidTr="000A3487">
        <w:tc>
          <w:tcPr>
            <w:tcW w:w="642" w:type="dxa"/>
          </w:tcPr>
          <w:p w14:paraId="0F1AA503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32039D26" w14:textId="715C59DB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103.</w:t>
            </w:r>
          </w:p>
        </w:tc>
        <w:tc>
          <w:tcPr>
            <w:tcW w:w="1767" w:type="dxa"/>
          </w:tcPr>
          <w:p w14:paraId="596E6DAA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4FB098D7" w14:textId="149153BB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31.10.2025.</w:t>
            </w:r>
          </w:p>
        </w:tc>
        <w:tc>
          <w:tcPr>
            <w:tcW w:w="2553" w:type="dxa"/>
          </w:tcPr>
          <w:p w14:paraId="44E4485F" w14:textId="51B497B8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4B93D4E" w14:textId="182D4750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1C1576E5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171962D" w14:textId="42AA81A8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405,00</w:t>
            </w:r>
          </w:p>
        </w:tc>
      </w:tr>
      <w:tr w:rsidR="006026E9" w14:paraId="376AE972" w14:textId="77777777" w:rsidTr="000A3487">
        <w:tc>
          <w:tcPr>
            <w:tcW w:w="642" w:type="dxa"/>
          </w:tcPr>
          <w:p w14:paraId="2BCE5129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4D1A268D" w14:textId="126E91CC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104.</w:t>
            </w:r>
          </w:p>
        </w:tc>
        <w:tc>
          <w:tcPr>
            <w:tcW w:w="1767" w:type="dxa"/>
          </w:tcPr>
          <w:p w14:paraId="33877150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7F45D054" w14:textId="2AFFD47C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31.10.2025.</w:t>
            </w:r>
          </w:p>
        </w:tc>
        <w:tc>
          <w:tcPr>
            <w:tcW w:w="2553" w:type="dxa"/>
          </w:tcPr>
          <w:p w14:paraId="34560FF1" w14:textId="2AAEEC00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13A082CF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64AE59E7" w14:textId="0FC70BA1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215DD74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FBBEC74" w14:textId="6A789FBC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119,38</w:t>
            </w:r>
          </w:p>
        </w:tc>
      </w:tr>
      <w:tr w:rsidR="006026E9" w14:paraId="00DB9929" w14:textId="77777777" w:rsidTr="000A3487">
        <w:tc>
          <w:tcPr>
            <w:tcW w:w="642" w:type="dxa"/>
          </w:tcPr>
          <w:p w14:paraId="305DE772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1A50E6B9" w14:textId="1F9B926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105.</w:t>
            </w:r>
          </w:p>
        </w:tc>
        <w:tc>
          <w:tcPr>
            <w:tcW w:w="1767" w:type="dxa"/>
          </w:tcPr>
          <w:p w14:paraId="3B61AEEE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2CAFF4EA" w14:textId="4963A9B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04.11.2025.</w:t>
            </w:r>
          </w:p>
        </w:tc>
        <w:tc>
          <w:tcPr>
            <w:tcW w:w="2553" w:type="dxa"/>
          </w:tcPr>
          <w:p w14:paraId="75538734" w14:textId="420D9374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1DDE9472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2076B9B3" w14:textId="7EF1A1F1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16DE942A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5BEB969" w14:textId="334E80F0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140</w:t>
            </w:r>
            <w:r>
              <w:rPr>
                <w:sz w:val="24"/>
                <w:szCs w:val="24"/>
                <w:lang w:val="sr-Latn-BA"/>
              </w:rPr>
              <w:t>,00</w:t>
            </w:r>
          </w:p>
        </w:tc>
      </w:tr>
      <w:tr w:rsidR="006026E9" w14:paraId="7215FF0E" w14:textId="77777777" w:rsidTr="000A3487">
        <w:tc>
          <w:tcPr>
            <w:tcW w:w="642" w:type="dxa"/>
          </w:tcPr>
          <w:p w14:paraId="3C3192E4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080A89F4" w14:textId="52B24CC6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106.</w:t>
            </w:r>
          </w:p>
        </w:tc>
        <w:tc>
          <w:tcPr>
            <w:tcW w:w="1767" w:type="dxa"/>
          </w:tcPr>
          <w:p w14:paraId="0EB925A1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175B0C57" w14:textId="13573581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31.10.2025.</w:t>
            </w:r>
          </w:p>
        </w:tc>
        <w:tc>
          <w:tcPr>
            <w:tcW w:w="2553" w:type="dxa"/>
          </w:tcPr>
          <w:p w14:paraId="1AF53003" w14:textId="0386BB79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62D2C8DA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4B3FA4BA" w14:textId="4B70405E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2C622294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39F51E7" w14:textId="4355EC61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4,80</w:t>
            </w:r>
          </w:p>
        </w:tc>
      </w:tr>
      <w:tr w:rsidR="006026E9" w14:paraId="2FB795D4" w14:textId="77777777" w:rsidTr="000A3487">
        <w:tc>
          <w:tcPr>
            <w:tcW w:w="642" w:type="dxa"/>
          </w:tcPr>
          <w:p w14:paraId="42E27E6A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1E5D35C2" w14:textId="3678873F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107.</w:t>
            </w:r>
          </w:p>
        </w:tc>
        <w:tc>
          <w:tcPr>
            <w:tcW w:w="1767" w:type="dxa"/>
          </w:tcPr>
          <w:p w14:paraId="11A7F3AF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78E40AFF" w14:textId="23E13481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31.10.2025.</w:t>
            </w:r>
          </w:p>
        </w:tc>
        <w:tc>
          <w:tcPr>
            <w:tcW w:w="2553" w:type="dxa"/>
          </w:tcPr>
          <w:p w14:paraId="5F86C954" w14:textId="6844455B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1E25A128" w14:textId="77777777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</w:p>
          <w:p w14:paraId="50E67C8C" w14:textId="24A440FE" w:rsidR="006026E9" w:rsidRDefault="006026E9" w:rsidP="006026E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C5E125C" w14:textId="77777777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544E951" w14:textId="4FF33534" w:rsidR="006026E9" w:rsidRDefault="006026E9" w:rsidP="006026E9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bookmarkEnd w:id="0"/>
    </w:tbl>
    <w:p w14:paraId="560BC528" w14:textId="77777777" w:rsidR="00B76A77" w:rsidRDefault="00B76A77"/>
    <w:sectPr w:rsidR="00B76A77" w:rsidSect="00207C76">
      <w:footerReference w:type="default" r:id="rId6"/>
      <w:pgSz w:w="11906" w:h="16838"/>
      <w:pgMar w:top="568" w:right="1440" w:bottom="142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02F1" w14:textId="77777777" w:rsidR="00D753EC" w:rsidRDefault="00D753EC" w:rsidP="008E23C1">
      <w:pPr>
        <w:spacing w:after="0" w:line="240" w:lineRule="auto"/>
      </w:pPr>
      <w:r>
        <w:separator/>
      </w:r>
    </w:p>
  </w:endnote>
  <w:endnote w:type="continuationSeparator" w:id="0">
    <w:p w14:paraId="5396A2F2" w14:textId="77777777" w:rsidR="00D753EC" w:rsidRDefault="00D753EC" w:rsidP="008E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940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AE587" w14:textId="77E3FCC7" w:rsidR="008E23C1" w:rsidRDefault="008E23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283E5" w14:textId="77777777" w:rsidR="008E23C1" w:rsidRDefault="008E2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A087" w14:textId="77777777" w:rsidR="00D753EC" w:rsidRDefault="00D753EC" w:rsidP="008E23C1">
      <w:pPr>
        <w:spacing w:after="0" w:line="240" w:lineRule="auto"/>
      </w:pPr>
      <w:r>
        <w:separator/>
      </w:r>
    </w:p>
  </w:footnote>
  <w:footnote w:type="continuationSeparator" w:id="0">
    <w:p w14:paraId="0C14F313" w14:textId="77777777" w:rsidR="00D753EC" w:rsidRDefault="00D753EC" w:rsidP="008E2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4"/>
    <w:rsid w:val="00003F2B"/>
    <w:rsid w:val="00023E65"/>
    <w:rsid w:val="00026879"/>
    <w:rsid w:val="000401F2"/>
    <w:rsid w:val="00040331"/>
    <w:rsid w:val="0004374C"/>
    <w:rsid w:val="00044F06"/>
    <w:rsid w:val="000460F6"/>
    <w:rsid w:val="00050CA1"/>
    <w:rsid w:val="00053E16"/>
    <w:rsid w:val="00054747"/>
    <w:rsid w:val="00055568"/>
    <w:rsid w:val="0005653E"/>
    <w:rsid w:val="000645DA"/>
    <w:rsid w:val="0007146B"/>
    <w:rsid w:val="00074F24"/>
    <w:rsid w:val="00076EEB"/>
    <w:rsid w:val="0009027E"/>
    <w:rsid w:val="000942CF"/>
    <w:rsid w:val="000A3487"/>
    <w:rsid w:val="000B5D15"/>
    <w:rsid w:val="000D249F"/>
    <w:rsid w:val="000E5E38"/>
    <w:rsid w:val="000F0765"/>
    <w:rsid w:val="0010602E"/>
    <w:rsid w:val="00107F4A"/>
    <w:rsid w:val="00116541"/>
    <w:rsid w:val="00122E05"/>
    <w:rsid w:val="00125896"/>
    <w:rsid w:val="00130897"/>
    <w:rsid w:val="001411ED"/>
    <w:rsid w:val="001553E0"/>
    <w:rsid w:val="0016085A"/>
    <w:rsid w:val="0016387F"/>
    <w:rsid w:val="00173A92"/>
    <w:rsid w:val="00177963"/>
    <w:rsid w:val="00191213"/>
    <w:rsid w:val="00192494"/>
    <w:rsid w:val="001944DF"/>
    <w:rsid w:val="00195DCF"/>
    <w:rsid w:val="001A1A63"/>
    <w:rsid w:val="001A3974"/>
    <w:rsid w:val="001A4945"/>
    <w:rsid w:val="001B1EE9"/>
    <w:rsid w:val="001B3FAF"/>
    <w:rsid w:val="001C17C8"/>
    <w:rsid w:val="001C1996"/>
    <w:rsid w:val="001D1E28"/>
    <w:rsid w:val="001E050B"/>
    <w:rsid w:val="001E330D"/>
    <w:rsid w:val="001F4864"/>
    <w:rsid w:val="0020147E"/>
    <w:rsid w:val="00207938"/>
    <w:rsid w:val="00207C76"/>
    <w:rsid w:val="0021094B"/>
    <w:rsid w:val="002240AC"/>
    <w:rsid w:val="0022522E"/>
    <w:rsid w:val="00233335"/>
    <w:rsid w:val="00235600"/>
    <w:rsid w:val="002519BB"/>
    <w:rsid w:val="0025277A"/>
    <w:rsid w:val="00252D67"/>
    <w:rsid w:val="002557B3"/>
    <w:rsid w:val="00260DA3"/>
    <w:rsid w:val="00263486"/>
    <w:rsid w:val="00263FB5"/>
    <w:rsid w:val="002646B7"/>
    <w:rsid w:val="00270723"/>
    <w:rsid w:val="002711EB"/>
    <w:rsid w:val="00273348"/>
    <w:rsid w:val="00281A30"/>
    <w:rsid w:val="00285736"/>
    <w:rsid w:val="00286893"/>
    <w:rsid w:val="00294252"/>
    <w:rsid w:val="00295A19"/>
    <w:rsid w:val="00296FDB"/>
    <w:rsid w:val="002A7213"/>
    <w:rsid w:val="002B7C6C"/>
    <w:rsid w:val="002C0AF1"/>
    <w:rsid w:val="002C3F9D"/>
    <w:rsid w:val="002C6236"/>
    <w:rsid w:val="002D0D5F"/>
    <w:rsid w:val="002D5E41"/>
    <w:rsid w:val="002E17A5"/>
    <w:rsid w:val="002E6514"/>
    <w:rsid w:val="00314379"/>
    <w:rsid w:val="00316F88"/>
    <w:rsid w:val="00317B50"/>
    <w:rsid w:val="00321C4A"/>
    <w:rsid w:val="003221D5"/>
    <w:rsid w:val="0032305D"/>
    <w:rsid w:val="0033207D"/>
    <w:rsid w:val="003374C5"/>
    <w:rsid w:val="003425F5"/>
    <w:rsid w:val="003461F1"/>
    <w:rsid w:val="0037124A"/>
    <w:rsid w:val="00375325"/>
    <w:rsid w:val="003762F1"/>
    <w:rsid w:val="003774CE"/>
    <w:rsid w:val="003868EC"/>
    <w:rsid w:val="00386E01"/>
    <w:rsid w:val="003A0A8B"/>
    <w:rsid w:val="003A48C0"/>
    <w:rsid w:val="003B38DE"/>
    <w:rsid w:val="003B5241"/>
    <w:rsid w:val="003B767F"/>
    <w:rsid w:val="003D1B97"/>
    <w:rsid w:val="003D1CF6"/>
    <w:rsid w:val="003E1E96"/>
    <w:rsid w:val="003E6E67"/>
    <w:rsid w:val="00415118"/>
    <w:rsid w:val="004200BA"/>
    <w:rsid w:val="00420946"/>
    <w:rsid w:val="0043521D"/>
    <w:rsid w:val="00451D7F"/>
    <w:rsid w:val="00460165"/>
    <w:rsid w:val="004717D7"/>
    <w:rsid w:val="00473956"/>
    <w:rsid w:val="00477A44"/>
    <w:rsid w:val="004802FA"/>
    <w:rsid w:val="004829EE"/>
    <w:rsid w:val="00487BD2"/>
    <w:rsid w:val="004A1E67"/>
    <w:rsid w:val="004A1EBC"/>
    <w:rsid w:val="004A238B"/>
    <w:rsid w:val="004A50F6"/>
    <w:rsid w:val="004A60BC"/>
    <w:rsid w:val="004A6C38"/>
    <w:rsid w:val="004B42E4"/>
    <w:rsid w:val="004B47EE"/>
    <w:rsid w:val="004B7D5E"/>
    <w:rsid w:val="004C296E"/>
    <w:rsid w:val="004D75D4"/>
    <w:rsid w:val="004E2D8B"/>
    <w:rsid w:val="004E559A"/>
    <w:rsid w:val="004F1708"/>
    <w:rsid w:val="004F3786"/>
    <w:rsid w:val="00522B2F"/>
    <w:rsid w:val="005244C7"/>
    <w:rsid w:val="00524BDA"/>
    <w:rsid w:val="0053185C"/>
    <w:rsid w:val="00537991"/>
    <w:rsid w:val="00556AC7"/>
    <w:rsid w:val="00565A33"/>
    <w:rsid w:val="005764A7"/>
    <w:rsid w:val="00587ECA"/>
    <w:rsid w:val="00591863"/>
    <w:rsid w:val="005A6092"/>
    <w:rsid w:val="005B13F5"/>
    <w:rsid w:val="005B1401"/>
    <w:rsid w:val="005B5AC6"/>
    <w:rsid w:val="005B6F11"/>
    <w:rsid w:val="005B7012"/>
    <w:rsid w:val="005C1109"/>
    <w:rsid w:val="005C15E4"/>
    <w:rsid w:val="005C1E1F"/>
    <w:rsid w:val="005D4342"/>
    <w:rsid w:val="005E646A"/>
    <w:rsid w:val="005E6836"/>
    <w:rsid w:val="005F6F4C"/>
    <w:rsid w:val="00600AA4"/>
    <w:rsid w:val="006026E9"/>
    <w:rsid w:val="00610D3D"/>
    <w:rsid w:val="006207D8"/>
    <w:rsid w:val="00622AD4"/>
    <w:rsid w:val="00624C6A"/>
    <w:rsid w:val="00634C7E"/>
    <w:rsid w:val="006529D6"/>
    <w:rsid w:val="00656345"/>
    <w:rsid w:val="006618E0"/>
    <w:rsid w:val="00664517"/>
    <w:rsid w:val="006656A3"/>
    <w:rsid w:val="00674752"/>
    <w:rsid w:val="0068265E"/>
    <w:rsid w:val="00684DF1"/>
    <w:rsid w:val="00685593"/>
    <w:rsid w:val="0069124D"/>
    <w:rsid w:val="0069314B"/>
    <w:rsid w:val="00695A30"/>
    <w:rsid w:val="006A1E24"/>
    <w:rsid w:val="006B3DD5"/>
    <w:rsid w:val="006C11DD"/>
    <w:rsid w:val="006D0BC7"/>
    <w:rsid w:val="006D0E17"/>
    <w:rsid w:val="006D6172"/>
    <w:rsid w:val="00702122"/>
    <w:rsid w:val="00716EF0"/>
    <w:rsid w:val="007208A4"/>
    <w:rsid w:val="007209D5"/>
    <w:rsid w:val="007473E8"/>
    <w:rsid w:val="007475C7"/>
    <w:rsid w:val="00755D0B"/>
    <w:rsid w:val="00762821"/>
    <w:rsid w:val="00763305"/>
    <w:rsid w:val="007704B4"/>
    <w:rsid w:val="00771602"/>
    <w:rsid w:val="00771B8D"/>
    <w:rsid w:val="0078361E"/>
    <w:rsid w:val="00786A58"/>
    <w:rsid w:val="0078777D"/>
    <w:rsid w:val="00787973"/>
    <w:rsid w:val="00790002"/>
    <w:rsid w:val="007B2C5A"/>
    <w:rsid w:val="007B46EE"/>
    <w:rsid w:val="007C0107"/>
    <w:rsid w:val="007C4F0A"/>
    <w:rsid w:val="007C5AF9"/>
    <w:rsid w:val="007D2DD9"/>
    <w:rsid w:val="007D3537"/>
    <w:rsid w:val="007D4813"/>
    <w:rsid w:val="007D4DD4"/>
    <w:rsid w:val="007D5286"/>
    <w:rsid w:val="007F241D"/>
    <w:rsid w:val="007F3317"/>
    <w:rsid w:val="007F671D"/>
    <w:rsid w:val="00802516"/>
    <w:rsid w:val="00804E0F"/>
    <w:rsid w:val="00815454"/>
    <w:rsid w:val="00816CBA"/>
    <w:rsid w:val="00822960"/>
    <w:rsid w:val="00826FD4"/>
    <w:rsid w:val="00840D32"/>
    <w:rsid w:val="00843A76"/>
    <w:rsid w:val="00843D9E"/>
    <w:rsid w:val="00847BA6"/>
    <w:rsid w:val="008517CB"/>
    <w:rsid w:val="00852737"/>
    <w:rsid w:val="008531FB"/>
    <w:rsid w:val="00853652"/>
    <w:rsid w:val="0085441E"/>
    <w:rsid w:val="0085653C"/>
    <w:rsid w:val="00866937"/>
    <w:rsid w:val="00866939"/>
    <w:rsid w:val="00887AC7"/>
    <w:rsid w:val="008948A3"/>
    <w:rsid w:val="008A2DD3"/>
    <w:rsid w:val="008B12A2"/>
    <w:rsid w:val="008C2249"/>
    <w:rsid w:val="008D0891"/>
    <w:rsid w:val="008D1968"/>
    <w:rsid w:val="008E0B65"/>
    <w:rsid w:val="008E23C1"/>
    <w:rsid w:val="008E7772"/>
    <w:rsid w:val="009014AD"/>
    <w:rsid w:val="009055F3"/>
    <w:rsid w:val="00912BD0"/>
    <w:rsid w:val="0092217E"/>
    <w:rsid w:val="009237D2"/>
    <w:rsid w:val="00925D94"/>
    <w:rsid w:val="00926361"/>
    <w:rsid w:val="00931975"/>
    <w:rsid w:val="009322BC"/>
    <w:rsid w:val="0094687D"/>
    <w:rsid w:val="009468FE"/>
    <w:rsid w:val="00953DC0"/>
    <w:rsid w:val="00954208"/>
    <w:rsid w:val="00954E80"/>
    <w:rsid w:val="00960149"/>
    <w:rsid w:val="00962C07"/>
    <w:rsid w:val="00963AA4"/>
    <w:rsid w:val="00971FA6"/>
    <w:rsid w:val="00983DF7"/>
    <w:rsid w:val="00996ADF"/>
    <w:rsid w:val="009A7565"/>
    <w:rsid w:val="009B01F8"/>
    <w:rsid w:val="009B576A"/>
    <w:rsid w:val="009B6FEF"/>
    <w:rsid w:val="009C2C34"/>
    <w:rsid w:val="009C3B4A"/>
    <w:rsid w:val="009D508C"/>
    <w:rsid w:val="009F5747"/>
    <w:rsid w:val="009F5C7C"/>
    <w:rsid w:val="00A04145"/>
    <w:rsid w:val="00A0639D"/>
    <w:rsid w:val="00A11030"/>
    <w:rsid w:val="00A15375"/>
    <w:rsid w:val="00A35E33"/>
    <w:rsid w:val="00A41608"/>
    <w:rsid w:val="00A450A1"/>
    <w:rsid w:val="00A457AE"/>
    <w:rsid w:val="00A46491"/>
    <w:rsid w:val="00A52C1A"/>
    <w:rsid w:val="00A53100"/>
    <w:rsid w:val="00A610D0"/>
    <w:rsid w:val="00A64F5A"/>
    <w:rsid w:val="00A70E24"/>
    <w:rsid w:val="00A70FE3"/>
    <w:rsid w:val="00A80570"/>
    <w:rsid w:val="00A83752"/>
    <w:rsid w:val="00A83C4B"/>
    <w:rsid w:val="00A8616F"/>
    <w:rsid w:val="00A8700E"/>
    <w:rsid w:val="00AC4F4E"/>
    <w:rsid w:val="00AD0448"/>
    <w:rsid w:val="00AD3BA7"/>
    <w:rsid w:val="00AD5911"/>
    <w:rsid w:val="00AE3FFC"/>
    <w:rsid w:val="00AE54B8"/>
    <w:rsid w:val="00AF5383"/>
    <w:rsid w:val="00B12A2A"/>
    <w:rsid w:val="00B16A0D"/>
    <w:rsid w:val="00B23616"/>
    <w:rsid w:val="00B252EE"/>
    <w:rsid w:val="00B32B3A"/>
    <w:rsid w:val="00B3335D"/>
    <w:rsid w:val="00B4269A"/>
    <w:rsid w:val="00B42C34"/>
    <w:rsid w:val="00B4344C"/>
    <w:rsid w:val="00B5190A"/>
    <w:rsid w:val="00B523BC"/>
    <w:rsid w:val="00B57A0B"/>
    <w:rsid w:val="00B60BE3"/>
    <w:rsid w:val="00B62CC9"/>
    <w:rsid w:val="00B63AB4"/>
    <w:rsid w:val="00B6440D"/>
    <w:rsid w:val="00B65CE8"/>
    <w:rsid w:val="00B66BA7"/>
    <w:rsid w:val="00B72632"/>
    <w:rsid w:val="00B76A77"/>
    <w:rsid w:val="00B92BC9"/>
    <w:rsid w:val="00B9340E"/>
    <w:rsid w:val="00B97900"/>
    <w:rsid w:val="00BB46D7"/>
    <w:rsid w:val="00BB768C"/>
    <w:rsid w:val="00BC0AED"/>
    <w:rsid w:val="00BC1EEC"/>
    <w:rsid w:val="00BF66D4"/>
    <w:rsid w:val="00C02621"/>
    <w:rsid w:val="00C02EC2"/>
    <w:rsid w:val="00C102D2"/>
    <w:rsid w:val="00C11D8C"/>
    <w:rsid w:val="00C17D56"/>
    <w:rsid w:val="00C22657"/>
    <w:rsid w:val="00C23038"/>
    <w:rsid w:val="00C30C46"/>
    <w:rsid w:val="00C33E36"/>
    <w:rsid w:val="00C3536A"/>
    <w:rsid w:val="00C60B3E"/>
    <w:rsid w:val="00C66F29"/>
    <w:rsid w:val="00C728C1"/>
    <w:rsid w:val="00C86DB7"/>
    <w:rsid w:val="00C90B56"/>
    <w:rsid w:val="00C968E6"/>
    <w:rsid w:val="00C975BB"/>
    <w:rsid w:val="00CA1349"/>
    <w:rsid w:val="00CA4AC7"/>
    <w:rsid w:val="00CA5CD5"/>
    <w:rsid w:val="00CB19BD"/>
    <w:rsid w:val="00CB5CD0"/>
    <w:rsid w:val="00CC075D"/>
    <w:rsid w:val="00CC143B"/>
    <w:rsid w:val="00CC29DC"/>
    <w:rsid w:val="00CC3DA5"/>
    <w:rsid w:val="00CC7F4F"/>
    <w:rsid w:val="00CD67EC"/>
    <w:rsid w:val="00CE2181"/>
    <w:rsid w:val="00CE3053"/>
    <w:rsid w:val="00CE5528"/>
    <w:rsid w:val="00CE6D8A"/>
    <w:rsid w:val="00CF16C3"/>
    <w:rsid w:val="00CF48F7"/>
    <w:rsid w:val="00D02162"/>
    <w:rsid w:val="00D035FA"/>
    <w:rsid w:val="00D0763F"/>
    <w:rsid w:val="00D10767"/>
    <w:rsid w:val="00D111EF"/>
    <w:rsid w:val="00D17D7E"/>
    <w:rsid w:val="00D264B5"/>
    <w:rsid w:val="00D309D5"/>
    <w:rsid w:val="00D37248"/>
    <w:rsid w:val="00D42025"/>
    <w:rsid w:val="00D51C84"/>
    <w:rsid w:val="00D71B90"/>
    <w:rsid w:val="00D72AF9"/>
    <w:rsid w:val="00D741FC"/>
    <w:rsid w:val="00D753EC"/>
    <w:rsid w:val="00D7553C"/>
    <w:rsid w:val="00D75C9E"/>
    <w:rsid w:val="00D844CE"/>
    <w:rsid w:val="00D86A43"/>
    <w:rsid w:val="00D873A0"/>
    <w:rsid w:val="00D92F7D"/>
    <w:rsid w:val="00D93920"/>
    <w:rsid w:val="00DA665C"/>
    <w:rsid w:val="00DB0AA7"/>
    <w:rsid w:val="00DB0E64"/>
    <w:rsid w:val="00DB1388"/>
    <w:rsid w:val="00DB7DD3"/>
    <w:rsid w:val="00DC13C9"/>
    <w:rsid w:val="00DC4DF1"/>
    <w:rsid w:val="00DD4F6C"/>
    <w:rsid w:val="00DD5E83"/>
    <w:rsid w:val="00DE4AA4"/>
    <w:rsid w:val="00DF2BD1"/>
    <w:rsid w:val="00DF56D2"/>
    <w:rsid w:val="00E0703C"/>
    <w:rsid w:val="00E07F3A"/>
    <w:rsid w:val="00E1392B"/>
    <w:rsid w:val="00E14C92"/>
    <w:rsid w:val="00E20B7B"/>
    <w:rsid w:val="00E2477D"/>
    <w:rsid w:val="00E3080D"/>
    <w:rsid w:val="00E35C4C"/>
    <w:rsid w:val="00E37553"/>
    <w:rsid w:val="00E40A05"/>
    <w:rsid w:val="00E468A8"/>
    <w:rsid w:val="00E47596"/>
    <w:rsid w:val="00E53604"/>
    <w:rsid w:val="00E54053"/>
    <w:rsid w:val="00E55B6B"/>
    <w:rsid w:val="00E57587"/>
    <w:rsid w:val="00E72EFC"/>
    <w:rsid w:val="00E746E4"/>
    <w:rsid w:val="00E76B3E"/>
    <w:rsid w:val="00E82250"/>
    <w:rsid w:val="00E85632"/>
    <w:rsid w:val="00E957D8"/>
    <w:rsid w:val="00E96D83"/>
    <w:rsid w:val="00EA1910"/>
    <w:rsid w:val="00EB1D7B"/>
    <w:rsid w:val="00EB24E8"/>
    <w:rsid w:val="00EB269E"/>
    <w:rsid w:val="00EB285B"/>
    <w:rsid w:val="00EB4AF1"/>
    <w:rsid w:val="00EB5C9E"/>
    <w:rsid w:val="00EB6F85"/>
    <w:rsid w:val="00EC59D5"/>
    <w:rsid w:val="00EC6B51"/>
    <w:rsid w:val="00ED24C4"/>
    <w:rsid w:val="00ED5913"/>
    <w:rsid w:val="00EE087D"/>
    <w:rsid w:val="00EE2011"/>
    <w:rsid w:val="00EE65AD"/>
    <w:rsid w:val="00EF3A14"/>
    <w:rsid w:val="00EF684F"/>
    <w:rsid w:val="00F00C5F"/>
    <w:rsid w:val="00F4128F"/>
    <w:rsid w:val="00F41A7F"/>
    <w:rsid w:val="00F448D6"/>
    <w:rsid w:val="00F459C5"/>
    <w:rsid w:val="00F56DA3"/>
    <w:rsid w:val="00F56E6A"/>
    <w:rsid w:val="00F62405"/>
    <w:rsid w:val="00F63C90"/>
    <w:rsid w:val="00F77D71"/>
    <w:rsid w:val="00F83FF4"/>
    <w:rsid w:val="00F85E74"/>
    <w:rsid w:val="00F869FA"/>
    <w:rsid w:val="00F90A88"/>
    <w:rsid w:val="00F936A1"/>
    <w:rsid w:val="00F95B7E"/>
    <w:rsid w:val="00FA28D1"/>
    <w:rsid w:val="00FA5F10"/>
    <w:rsid w:val="00FB59B5"/>
    <w:rsid w:val="00FB75FF"/>
    <w:rsid w:val="00FC112F"/>
    <w:rsid w:val="00FC6053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D601"/>
  <w15:chartTrackingRefBased/>
  <w15:docId w15:val="{CB607586-8074-4CDE-9697-4AE5FEA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B9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2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2025-11-13T07:14:00Z</dcterms:created>
  <dcterms:modified xsi:type="dcterms:W3CDTF">2025-11-13T07:24:00Z</dcterms:modified>
</cp:coreProperties>
</file>