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E96E3" w14:textId="67D16F80" w:rsidR="00EB2845" w:rsidRDefault="00EB2845" w:rsidP="00EB2845">
      <w:pPr>
        <w:rPr>
          <w:rFonts w:ascii="Arial" w:hAnsi="Arial" w:cs="Arial"/>
          <w:b/>
          <w:lang w:val="hr-HR" w:eastAsia="en-US"/>
        </w:rPr>
      </w:pPr>
      <w:r>
        <w:rPr>
          <w:rFonts w:ascii="Arial" w:hAnsi="Arial" w:cs="Arial"/>
          <w:b/>
          <w:lang w:val="hr-HR" w:eastAsia="en-US"/>
        </w:rPr>
        <w:t>ANEKS I</w:t>
      </w:r>
    </w:p>
    <w:p w14:paraId="68AF7BEE" w14:textId="77777777" w:rsidR="00D5611A" w:rsidRDefault="00D5611A" w:rsidP="00EB2845">
      <w:pPr>
        <w:rPr>
          <w:rFonts w:ascii="Arial" w:hAnsi="Arial" w:cs="Arial"/>
          <w:b/>
          <w:lang w:val="hr-HR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8"/>
      </w:tblGrid>
      <w:tr w:rsidR="00EB2845" w14:paraId="1203D52A" w14:textId="77777777" w:rsidTr="00EB2845">
        <w:tc>
          <w:tcPr>
            <w:tcW w:w="9468" w:type="dxa"/>
            <w:hideMark/>
          </w:tcPr>
          <w:p w14:paraId="3CF5288E" w14:textId="51AA1AAB" w:rsidR="00D5611A" w:rsidRDefault="00EB2845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  <w:r>
              <w:rPr>
                <w:rFonts w:ascii="Arial" w:hAnsi="Arial" w:cs="Arial"/>
                <w:b/>
                <w:lang w:val="hr-HR" w:eastAsia="en-US"/>
              </w:rPr>
              <w:t>PRIJAVA NA JAVNI KONKURS</w:t>
            </w:r>
            <w:r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D21A5E" w:rsidRPr="00555F70">
              <w:rPr>
                <w:rFonts w:ascii="Arial" w:hAnsi="Arial" w:cs="Arial"/>
                <w:b/>
                <w:lang w:val="sr-Latn-RS" w:eastAsia="en-US"/>
              </w:rPr>
              <w:t xml:space="preserve">BROJ: </w:t>
            </w:r>
            <w:r w:rsidR="00555F70" w:rsidRPr="00555F70">
              <w:rPr>
                <w:rFonts w:ascii="Arial" w:hAnsi="Arial" w:cs="Arial"/>
                <w:b/>
                <w:bCs/>
                <w:lang w:val="hr-HR"/>
              </w:rPr>
              <w:t>164-1</w:t>
            </w:r>
            <w:r w:rsidR="00630ECE" w:rsidRPr="00555F70">
              <w:rPr>
                <w:rFonts w:ascii="Arial" w:hAnsi="Arial" w:cs="Arial"/>
                <w:b/>
                <w:bCs/>
                <w:lang w:val="hr-HR"/>
              </w:rPr>
              <w:t>/2</w:t>
            </w:r>
            <w:r w:rsidR="00F259DB" w:rsidRPr="00555F70">
              <w:rPr>
                <w:rFonts w:ascii="Arial" w:hAnsi="Arial" w:cs="Arial"/>
                <w:b/>
                <w:bCs/>
                <w:lang w:val="hr-HR"/>
              </w:rPr>
              <w:t>4</w:t>
            </w:r>
            <w:r w:rsidR="00AB374A" w:rsidRPr="00555F70">
              <w:rPr>
                <w:rFonts w:ascii="Arial" w:hAnsi="Arial" w:cs="Arial"/>
                <w:lang w:val="hr-HR"/>
              </w:rPr>
              <w:t xml:space="preserve"> </w:t>
            </w:r>
            <w:r w:rsidR="00D5611A" w:rsidRPr="00555F70">
              <w:rPr>
                <w:rFonts w:ascii="Arial" w:hAnsi="Arial" w:cs="Arial"/>
                <w:b/>
                <w:lang w:val="sr-Latn-RS" w:eastAsia="en-US"/>
              </w:rPr>
              <w:t xml:space="preserve">od </w:t>
            </w:r>
            <w:r w:rsidR="00555F70" w:rsidRPr="00555F70">
              <w:rPr>
                <w:rFonts w:ascii="Arial" w:hAnsi="Arial" w:cs="Arial"/>
                <w:b/>
                <w:lang w:val="sr-Latn-RS" w:eastAsia="en-US"/>
              </w:rPr>
              <w:t xml:space="preserve"> 4</w:t>
            </w:r>
            <w:r w:rsidR="00630ECE" w:rsidRPr="00555F70">
              <w:rPr>
                <w:rFonts w:ascii="Arial" w:hAnsi="Arial" w:cs="Arial"/>
                <w:b/>
                <w:lang w:val="sr-Latn-RS" w:eastAsia="en-US"/>
              </w:rPr>
              <w:t>.</w:t>
            </w:r>
            <w:r w:rsidR="00996671" w:rsidRPr="00555F70"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555F70" w:rsidRPr="00555F70">
              <w:rPr>
                <w:rFonts w:ascii="Arial" w:hAnsi="Arial" w:cs="Arial"/>
                <w:b/>
                <w:lang w:val="sr-Latn-RS" w:eastAsia="en-US"/>
              </w:rPr>
              <w:t>7</w:t>
            </w:r>
            <w:r w:rsidR="00630ECE" w:rsidRPr="00555F70">
              <w:rPr>
                <w:rFonts w:ascii="Arial" w:hAnsi="Arial" w:cs="Arial"/>
                <w:b/>
                <w:lang w:val="sr-Latn-RS" w:eastAsia="en-US"/>
              </w:rPr>
              <w:t>.202</w:t>
            </w:r>
            <w:r w:rsidR="00F259DB" w:rsidRPr="00555F70">
              <w:rPr>
                <w:rFonts w:ascii="Arial" w:hAnsi="Arial" w:cs="Arial"/>
                <w:b/>
                <w:lang w:val="sr-Latn-RS" w:eastAsia="en-US"/>
              </w:rPr>
              <w:t>4</w:t>
            </w:r>
            <w:r w:rsidR="00D5611A" w:rsidRPr="00555F70">
              <w:rPr>
                <w:rFonts w:ascii="Arial" w:hAnsi="Arial" w:cs="Arial"/>
                <w:b/>
                <w:lang w:val="sr-Latn-RS" w:eastAsia="en-US"/>
              </w:rPr>
              <w:t>. godine</w:t>
            </w:r>
          </w:p>
          <w:p w14:paraId="58DE97B7" w14:textId="3AFF1B91" w:rsidR="00D21A5E" w:rsidRPr="00D5611A" w:rsidRDefault="00D21A5E" w:rsidP="00D5611A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  <w:r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EB2845">
              <w:rPr>
                <w:rFonts w:ascii="Arial" w:hAnsi="Arial" w:cs="Arial"/>
                <w:b/>
                <w:lang w:val="sr-Latn-RS" w:eastAsia="en-US"/>
              </w:rPr>
              <w:t>U</w:t>
            </w:r>
            <w:r w:rsidR="00D5611A">
              <w:rPr>
                <w:rFonts w:ascii="Arial" w:hAnsi="Arial" w:cs="Arial"/>
                <w:b/>
                <w:lang w:val="sr-Latn-RS" w:eastAsia="en-US"/>
              </w:rPr>
              <w:t xml:space="preserve"> </w:t>
            </w:r>
            <w:r w:rsidR="00EB2845">
              <w:rPr>
                <w:rFonts w:ascii="Arial" w:hAnsi="Arial" w:cs="Arial"/>
                <w:b/>
                <w:lang w:val="hr-HR" w:eastAsia="en-US"/>
              </w:rPr>
              <w:t>RAZVOJNO-GARANTNOM FONDU BRČKO DISTRIKTA BIH</w:t>
            </w:r>
            <w:r>
              <w:rPr>
                <w:rFonts w:ascii="Arial" w:hAnsi="Arial" w:cs="Arial"/>
                <w:b/>
                <w:lang w:val="hr-HR" w:eastAsia="en-US"/>
              </w:rPr>
              <w:t xml:space="preserve"> – </w:t>
            </w:r>
          </w:p>
          <w:p w14:paraId="178AF581" w14:textId="28C8CC7C" w:rsidR="00D21A5E" w:rsidRDefault="00D21A5E" w:rsidP="00D21A5E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  <w:r>
              <w:rPr>
                <w:rFonts w:ascii="Arial" w:hAnsi="Arial" w:cs="Arial"/>
                <w:b/>
                <w:lang w:val="hr-HR" w:eastAsia="en-US"/>
              </w:rPr>
              <w:t>JEDINICA ZA IMPLEMENTACIJU PROJEKATA KOJI SE FINANSIRAJU</w:t>
            </w:r>
          </w:p>
          <w:p w14:paraId="79F342C2" w14:textId="34AAF54B" w:rsidR="00D21A5E" w:rsidRDefault="00D21A5E" w:rsidP="00D21A5E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  <w:r>
              <w:rPr>
                <w:rFonts w:ascii="Arial" w:hAnsi="Arial" w:cs="Arial"/>
                <w:b/>
                <w:lang w:val="hr-HR" w:eastAsia="en-US"/>
              </w:rPr>
              <w:t>IZ MEĐUNARODNIH FONDOVA</w:t>
            </w:r>
            <w:r w:rsidR="00FB1822">
              <w:rPr>
                <w:rFonts w:ascii="Arial" w:hAnsi="Arial" w:cs="Arial"/>
                <w:b/>
                <w:lang w:val="hr-HR" w:eastAsia="en-US"/>
              </w:rPr>
              <w:t>, PODJEDINICA ZA KREDITNE PROJEKTE</w:t>
            </w:r>
            <w:r>
              <w:rPr>
                <w:rFonts w:ascii="Arial" w:hAnsi="Arial" w:cs="Arial"/>
                <w:b/>
                <w:lang w:val="hr-HR" w:eastAsia="en-US"/>
              </w:rPr>
              <w:t xml:space="preserve">, </w:t>
            </w:r>
            <w:r>
              <w:rPr>
                <w:rFonts w:ascii="Arial" w:hAnsi="Arial" w:cs="Arial"/>
                <w:b/>
                <w:lang w:val="sr-Latn-RS" w:eastAsia="en-US"/>
              </w:rPr>
              <w:t>NA POZICIJU:</w:t>
            </w:r>
          </w:p>
          <w:p w14:paraId="68897D25" w14:textId="77777777" w:rsidR="00630ECE" w:rsidRDefault="00630ECE" w:rsidP="00D21A5E">
            <w:pPr>
              <w:jc w:val="center"/>
              <w:rPr>
                <w:rFonts w:ascii="Arial" w:hAnsi="Arial" w:cs="Arial"/>
                <w:b/>
                <w:lang w:val="sr-Latn-RS" w:eastAsia="en-US"/>
              </w:rPr>
            </w:pPr>
          </w:p>
          <w:p w14:paraId="203AED6A" w14:textId="6B40ABCE" w:rsidR="00630ECE" w:rsidRPr="00630ECE" w:rsidRDefault="00630ECE" w:rsidP="00630ECE">
            <w:pPr>
              <w:jc w:val="center"/>
              <w:rPr>
                <w:rFonts w:ascii="Arial" w:hAnsi="Arial" w:cs="Arial"/>
                <w:u w:val="single"/>
                <w:lang w:val="sr-Latn-RS"/>
              </w:rPr>
            </w:pPr>
            <w:r w:rsidRPr="00630ECE">
              <w:rPr>
                <w:rFonts w:ascii="Arial" w:hAnsi="Arial" w:cs="Arial"/>
                <w:b/>
                <w:u w:val="single"/>
                <w:lang w:val="hr-HR"/>
              </w:rPr>
              <w:t xml:space="preserve">1. </w:t>
            </w:r>
            <w:r w:rsidR="00F259DB" w:rsidRPr="00F259DB">
              <w:rPr>
                <w:rFonts w:ascii="Arial" w:hAnsi="Arial" w:cs="Arial"/>
                <w:b/>
                <w:u w:val="single"/>
                <w:lang w:val="hr-HR"/>
              </w:rPr>
              <w:t>Specijalista za finansijska pitanja kreditnih projekata</w:t>
            </w:r>
          </w:p>
          <w:p w14:paraId="2F029B12" w14:textId="0EDADBF3" w:rsidR="00AB374A" w:rsidRPr="00D21A5E" w:rsidRDefault="00AB374A" w:rsidP="00D21A5E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</w:p>
        </w:tc>
      </w:tr>
      <w:tr w:rsidR="00EB2845" w14:paraId="255D141C" w14:textId="77777777" w:rsidTr="00EB2845">
        <w:tc>
          <w:tcPr>
            <w:tcW w:w="9468" w:type="dxa"/>
          </w:tcPr>
          <w:p w14:paraId="381554A5" w14:textId="77777777" w:rsidR="00EB2845" w:rsidRDefault="00EB2845">
            <w:pPr>
              <w:jc w:val="center"/>
              <w:rPr>
                <w:rFonts w:ascii="Arial" w:hAnsi="Arial" w:cs="Arial"/>
                <w:b/>
                <w:lang w:val="hr-HR" w:eastAsia="en-US"/>
              </w:rPr>
            </w:pPr>
          </w:p>
        </w:tc>
      </w:tr>
    </w:tbl>
    <w:p w14:paraId="7ED94BA9" w14:textId="77777777" w:rsidR="00EB2845" w:rsidRDefault="00EB2845" w:rsidP="00EB2845">
      <w:pPr>
        <w:rPr>
          <w:rFonts w:ascii="Arial" w:hAnsi="Arial" w:cs="Arial"/>
          <w:b/>
          <w:lang w:val="hr-HR" w:eastAsia="en-US"/>
        </w:rPr>
      </w:pPr>
    </w:p>
    <w:p w14:paraId="71389C43" w14:textId="77777777" w:rsidR="00EB2845" w:rsidRDefault="00EB2845" w:rsidP="00EB2845">
      <w:pPr>
        <w:jc w:val="both"/>
        <w:rPr>
          <w:rFonts w:ascii="Arial" w:hAnsi="Arial" w:cs="Arial"/>
          <w:b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UPUTSTVO:</w:t>
      </w:r>
      <w:r>
        <w:rPr>
          <w:rFonts w:ascii="Arial" w:hAnsi="Arial" w:cs="Arial"/>
          <w:b/>
          <w:sz w:val="20"/>
          <w:lang w:val="hr-HR" w:eastAsia="en-US"/>
        </w:rPr>
        <w:t xml:space="preserve"> Molimo, odgovorite na svako pitanje jasno i u potpunosti. Pišite čitko hemijskom olovkom ili otkucajte na pisaćoj mašini/računaru. Pažljivo pročitajte i odgovorite na pitanja.</w:t>
      </w:r>
    </w:p>
    <w:p w14:paraId="23CF9893" w14:textId="77777777" w:rsidR="00EB2845" w:rsidRDefault="00EB2845" w:rsidP="00EB2845">
      <w:pPr>
        <w:rPr>
          <w:rFonts w:ascii="Arial" w:hAnsi="Arial" w:cs="Arial"/>
          <w:b/>
          <w:sz w:val="20"/>
          <w:lang w:val="hr-HR" w:eastAsia="en-US"/>
        </w:rPr>
      </w:pPr>
    </w:p>
    <w:p w14:paraId="6E1CF7F9" w14:textId="77777777" w:rsidR="00EB2845" w:rsidRDefault="00EB2845" w:rsidP="00EB2845">
      <w:pPr>
        <w:spacing w:before="120"/>
        <w:rPr>
          <w:rFonts w:ascii="Arial" w:hAnsi="Arial" w:cs="Arial"/>
          <w:b/>
          <w:i/>
          <w:iCs/>
          <w:sz w:val="16"/>
          <w:u w:val="single"/>
          <w:lang w:val="hr-HR" w:eastAsia="en-US"/>
        </w:rPr>
      </w:pPr>
      <w:r>
        <w:rPr>
          <w:rFonts w:ascii="Arial" w:hAnsi="Arial" w:cs="Arial"/>
          <w:b/>
          <w:i/>
          <w:iCs/>
          <w:sz w:val="16"/>
          <w:u w:val="single"/>
          <w:lang w:val="hr-HR" w:eastAsia="en-US"/>
        </w:rPr>
        <w:t xml:space="preserve">NAPOMENA:  </w:t>
      </w:r>
    </w:p>
    <w:p w14:paraId="6861EA9D" w14:textId="77777777" w:rsidR="00EB2845" w:rsidRDefault="00EB2845" w:rsidP="00EB2845">
      <w:pPr>
        <w:spacing w:before="120"/>
        <w:ind w:left="142" w:hanging="142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Razvojno-garantni fond Brčko distrikta BiH obavještava kandidate o mjestu i vremenu intervjua putem službene web    stranice Razvojno-garantnog fonda Brčko distrikta BiH ili putem telefona navedenoj u prijavi kandidata,</w:t>
      </w:r>
    </w:p>
    <w:p w14:paraId="0F727D41" w14:textId="77777777" w:rsidR="00EB2845" w:rsidRDefault="00EB2845" w:rsidP="00EB2845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 xml:space="preserve">- Svaku ispravku ili izmjenu koju kandidat napravi na prijavnom obrascu smatrat će se kao nejasna prijava, </w:t>
      </w:r>
    </w:p>
    <w:p w14:paraId="363BCF86" w14:textId="77777777" w:rsidR="00EB2845" w:rsidRDefault="00EB2845" w:rsidP="00EB2845">
      <w:pPr>
        <w:jc w:val="both"/>
        <w:rPr>
          <w:rFonts w:ascii="Arial" w:hAnsi="Arial" w:cs="Arial"/>
          <w:sz w:val="18"/>
          <w:szCs w:val="18"/>
          <w:lang w:val="hr-HR" w:eastAsia="en-US"/>
        </w:rPr>
      </w:pPr>
      <w:r>
        <w:rPr>
          <w:rFonts w:ascii="Arial" w:hAnsi="Arial" w:cs="Arial"/>
          <w:sz w:val="18"/>
          <w:szCs w:val="18"/>
          <w:lang w:val="hr-HR" w:eastAsia="en-US"/>
        </w:rPr>
        <w:t>- Podaci moraju biti tačni i istiniti</w:t>
      </w:r>
    </w:p>
    <w:p w14:paraId="2F952843" w14:textId="77777777" w:rsidR="00EB2845" w:rsidRDefault="00EB2845" w:rsidP="00EB2845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0836715A" w14:textId="77777777" w:rsidR="00EB2845" w:rsidRDefault="00EB2845" w:rsidP="00EB2845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2BA74976" w14:textId="77777777" w:rsidR="00EB2845" w:rsidRDefault="00EB2845" w:rsidP="00EB2845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1. Lični podaci: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150"/>
        <w:gridCol w:w="2391"/>
        <w:gridCol w:w="2872"/>
      </w:tblGrid>
      <w:tr w:rsidR="00EB2845" w14:paraId="186D3F81" w14:textId="77777777" w:rsidTr="00EB2845">
        <w:trPr>
          <w:trHeight w:val="56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D72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Prezime:</w:t>
            </w:r>
          </w:p>
          <w:p w14:paraId="393CE67D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70632EB6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EC23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Ime: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C379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Djevojačko prezime:</w:t>
            </w:r>
          </w:p>
          <w:p w14:paraId="0205BAC0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F74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Ime jednog roditelja:</w:t>
            </w:r>
          </w:p>
          <w:p w14:paraId="34F0E425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7DBE1764" w14:textId="77777777" w:rsidTr="00EB2845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E618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Spol: </w:t>
            </w:r>
          </w:p>
          <w:p w14:paraId="0C6D0355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Muški</w:t>
            </w:r>
          </w:p>
          <w:p w14:paraId="4D259AD6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Ženski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DE1B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Datum rođenja:</w:t>
            </w:r>
          </w:p>
          <w:p w14:paraId="60A28DE5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572A6D18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1A828EF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Mjesto rođenja: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0BE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Nacionalnost: </w:t>
            </w:r>
          </w:p>
          <w:p w14:paraId="09D1584B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Bošnjak</w:t>
            </w:r>
          </w:p>
          <w:p w14:paraId="3F34FCF4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Srbin</w:t>
            </w:r>
          </w:p>
          <w:p w14:paraId="6ED8EFF5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Hrvat</w:t>
            </w:r>
          </w:p>
          <w:p w14:paraId="137A899C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Ostalo</w:t>
            </w:r>
          </w:p>
          <w:p w14:paraId="5EFDE609" w14:textId="77777777" w:rsidR="00EB2845" w:rsidRDefault="00EB2845" w:rsidP="00312A8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Neopredijeljen  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C23B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Bračno stanje:</w:t>
            </w:r>
          </w:p>
          <w:p w14:paraId="2D1E3EE8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Neoženjen/neudata</w:t>
            </w:r>
          </w:p>
          <w:p w14:paraId="7C600C37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Oženjen/udata</w:t>
            </w:r>
          </w:p>
          <w:p w14:paraId="0BC19431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Razveden/a</w:t>
            </w:r>
          </w:p>
          <w:p w14:paraId="1C5ED92B" w14:textId="77777777" w:rsidR="00EB2845" w:rsidRDefault="00EB2845" w:rsidP="00312A8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Udovac/udovica</w:t>
            </w:r>
          </w:p>
        </w:tc>
      </w:tr>
      <w:tr w:rsidR="00EB2845" w14:paraId="3E299731" w14:textId="77777777" w:rsidTr="00EB2845">
        <w:trPr>
          <w:cantSplit/>
          <w:trHeight w:val="600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5031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Broj lične karte:</w:t>
            </w:r>
          </w:p>
          <w:p w14:paraId="54D51AD3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0E73053F" w14:textId="77777777" w:rsidR="00EB2845" w:rsidRDefault="00EB2845">
            <w:pPr>
              <w:ind w:left="-108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F2BD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Naziv i sjedište organa koji je izdao ličnu kartu:</w:t>
            </w:r>
          </w:p>
          <w:p w14:paraId="391926F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4F961CC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037DE126" w14:textId="77777777" w:rsidTr="00EB2845">
        <w:trPr>
          <w:cantSplit/>
          <w:trHeight w:val="540"/>
        </w:trPr>
        <w:tc>
          <w:tcPr>
            <w:tcW w:w="9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0299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7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9295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  <w:p w14:paraId="2F9E204B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Matični broj:</w:t>
            </w:r>
          </w:p>
          <w:p w14:paraId="60499FA2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48454F2A" w14:textId="77777777" w:rsidTr="00EB2845">
        <w:trPr>
          <w:cantSplit/>
          <w:trHeight w:val="3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135F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Adresa:</w:t>
            </w:r>
          </w:p>
          <w:p w14:paraId="357AEF91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EB2845" w14:paraId="21D6D90D" w14:textId="77777777" w:rsidTr="00EB2845">
        <w:trPr>
          <w:cantSplit/>
          <w:trHeight w:val="50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CEA8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Telefonski broj:</w:t>
            </w:r>
          </w:p>
        </w:tc>
      </w:tr>
      <w:tr w:rsidR="00EB2845" w14:paraId="3386C99E" w14:textId="77777777" w:rsidTr="00EB2845">
        <w:trPr>
          <w:cantSplit/>
          <w:trHeight w:val="557"/>
        </w:trPr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8F47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Broj faksa </w:t>
            </w:r>
            <w:r>
              <w:rPr>
                <w:rFonts w:ascii="Arial" w:hAnsi="Arial" w:cs="Arial"/>
                <w:sz w:val="16"/>
                <w:lang w:val="hr-HR" w:eastAsia="en-US"/>
              </w:rPr>
              <w:t>(ako imate)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828A" w14:textId="77777777" w:rsidR="00EB2845" w:rsidRDefault="00EB2845">
            <w:pPr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 xml:space="preserve">E-mail </w:t>
            </w:r>
            <w:r>
              <w:rPr>
                <w:rFonts w:ascii="Arial" w:hAnsi="Arial" w:cs="Arial"/>
                <w:sz w:val="16"/>
                <w:lang w:val="hr-HR" w:eastAsia="en-US"/>
              </w:rPr>
              <w:t>(ako imate)</w:t>
            </w:r>
            <w:r>
              <w:rPr>
                <w:rFonts w:ascii="Arial" w:hAnsi="Arial" w:cs="Arial"/>
                <w:sz w:val="20"/>
                <w:lang w:val="hr-HR" w:eastAsia="en-US"/>
              </w:rPr>
              <w:t>:</w:t>
            </w:r>
          </w:p>
        </w:tc>
      </w:tr>
    </w:tbl>
    <w:p w14:paraId="54F171F0" w14:textId="77777777" w:rsidR="00EB2845" w:rsidRDefault="00EB2845" w:rsidP="00EB2845">
      <w:pPr>
        <w:rPr>
          <w:rFonts w:ascii="Arial" w:hAnsi="Arial" w:cs="Arial"/>
          <w:b/>
          <w:bCs/>
          <w:sz w:val="16"/>
          <w:szCs w:val="16"/>
          <w:lang w:val="hr-HR" w:eastAsia="en-US"/>
        </w:rPr>
      </w:pPr>
    </w:p>
    <w:p w14:paraId="4DACDF3A" w14:textId="52B814B9" w:rsidR="00EB2845" w:rsidRDefault="006D1688" w:rsidP="00EB2845">
      <w:pPr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2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Obrazovanje</w:t>
      </w:r>
      <w:r w:rsidR="00EB2845">
        <w:rPr>
          <w:rFonts w:ascii="Arial" w:hAnsi="Arial" w:cs="Arial"/>
          <w:bCs/>
          <w:sz w:val="18"/>
          <w:szCs w:val="18"/>
          <w:lang w:val="hr-HR" w:eastAsia="en-US"/>
        </w:rPr>
        <w:t>:(popunjavati samo za stručnu spremu traženu konkursom)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 xml:space="preserve">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3239"/>
        <w:gridCol w:w="3779"/>
      </w:tblGrid>
      <w:tr w:rsidR="00EB2845" w14:paraId="6E3AB92F" w14:textId="77777777" w:rsidTr="00EB284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8224" w14:textId="77777777" w:rsidR="00EB2845" w:rsidRDefault="00EB2845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Stepen stručne spreme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A99F" w14:textId="77777777" w:rsidR="00EB2845" w:rsidRDefault="00EB2845">
            <w:pPr>
              <w:spacing w:before="120"/>
              <w:jc w:val="center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Zvanje i akademske titule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0D0E" w14:textId="77777777" w:rsidR="00EB2845" w:rsidRDefault="00EB2845">
            <w:p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Osnovna naučna oblast (smjer)</w:t>
            </w:r>
          </w:p>
        </w:tc>
      </w:tr>
      <w:tr w:rsidR="00EB2845" w14:paraId="1A05BE23" w14:textId="77777777" w:rsidTr="00EB2845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3DE1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  <w:p w14:paraId="5855B9A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2F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5863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</w:tr>
      <w:tr w:rsidR="00EB2845" w14:paraId="3EE178D6" w14:textId="77777777" w:rsidTr="00EB2845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4F7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  <w:p w14:paraId="07D1A70A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CF0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3D7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</w:tr>
      <w:tr w:rsidR="00EB2845" w14:paraId="49E02367" w14:textId="77777777" w:rsidTr="00EB2845">
        <w:trPr>
          <w:trHeight w:val="3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7963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  <w:p w14:paraId="006ECE65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9CE2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9AD" w14:textId="77777777" w:rsidR="00EB2845" w:rsidRDefault="00EB2845">
            <w:pPr>
              <w:rPr>
                <w:rFonts w:ascii="Arial" w:hAnsi="Arial" w:cs="Arial"/>
                <w:lang w:val="hr-HR" w:eastAsia="en-US"/>
              </w:rPr>
            </w:pPr>
          </w:p>
        </w:tc>
      </w:tr>
    </w:tbl>
    <w:p w14:paraId="36BB134A" w14:textId="6B2EBACF" w:rsidR="00EB2845" w:rsidRDefault="006D1688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3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Da li ste nostrifikovali diplomu (ukoliko je diploma stečena u inostranstvu nakon 06.04.1992</w:t>
      </w:r>
      <w:r w:rsidR="00EB2845">
        <w:rPr>
          <w:rFonts w:ascii="Arial" w:hAnsi="Arial" w:cs="Arial"/>
          <w:bCs/>
          <w:sz w:val="20"/>
          <w:lang w:val="hr-HR" w:eastAsia="en-US"/>
        </w:rPr>
        <w:t>.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B2845" w14:paraId="42F38AEC" w14:textId="77777777" w:rsidTr="00EB28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D4CD" w14:textId="77777777" w:rsidR="00EB2845" w:rsidRDefault="00EB2845" w:rsidP="00312A82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DA</w:t>
            </w:r>
          </w:p>
        </w:tc>
      </w:tr>
      <w:tr w:rsidR="00EB2845" w14:paraId="78EFC24D" w14:textId="77777777" w:rsidTr="00EB28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6065" w14:textId="77777777" w:rsidR="00EB2845" w:rsidRDefault="00EB2845" w:rsidP="00312A82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NE</w:t>
            </w:r>
          </w:p>
        </w:tc>
      </w:tr>
      <w:tr w:rsidR="00EB2845" w14:paraId="4D2C55EC" w14:textId="77777777" w:rsidTr="00EB284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0C58" w14:textId="77777777" w:rsidR="00EB2845" w:rsidRDefault="00EB2845" w:rsidP="00312A82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lang w:val="hr-HR" w:eastAsia="en-US"/>
              </w:rPr>
              <w:t>Diploma ne podliježe nostrifikaciji u skladu s propisima BiH i entiteta</w:t>
            </w:r>
          </w:p>
        </w:tc>
      </w:tr>
    </w:tbl>
    <w:p w14:paraId="38E9234A" w14:textId="77777777" w:rsidR="00EB2845" w:rsidRDefault="00EB2845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</w:p>
    <w:p w14:paraId="62FB9E94" w14:textId="4A30F42C" w:rsidR="00EB2845" w:rsidRDefault="00E76C33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lastRenderedPageBreak/>
        <w:t>4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Radno iskustvo</w:t>
      </w:r>
      <w:r w:rsidR="00EB2845">
        <w:rPr>
          <w:rFonts w:ascii="Arial" w:hAnsi="Arial" w:cs="Arial"/>
          <w:b/>
          <w:bCs/>
          <w:sz w:val="16"/>
          <w:lang w:val="hr-HR" w:eastAsia="en-US"/>
        </w:rPr>
        <w:t xml:space="preserve"> </w:t>
      </w:r>
      <w:r w:rsidR="00EB2845">
        <w:rPr>
          <w:rFonts w:ascii="Arial" w:hAnsi="Arial" w:cs="Arial"/>
          <w:sz w:val="16"/>
          <w:lang w:val="hr-HR" w:eastAsia="en-US"/>
        </w:rPr>
        <w:t>(počevši od Vašeg sadašnjeg ili posljednjeg radnog mjesta, navedite, idući unazad, svako radno mjesto na kojem ste radili/bili profesionalno angažovani. Za svako od njih koristite posebnu rubriku. Ukoliko trebate više mjesta, molimo, koristite dodatni list papira ili u Wordu dodajte dodatne tabele)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2160"/>
        <w:gridCol w:w="2340"/>
        <w:gridCol w:w="4860"/>
      </w:tblGrid>
      <w:tr w:rsidR="00EB2845" w14:paraId="595E9DF6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85A8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5B78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D17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08B7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478434B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  <w:p w14:paraId="35E62678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53DBFB62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D47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A00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7C6F45F6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15540" w14:paraId="52B1842B" w14:textId="77777777" w:rsidTr="00E15540">
        <w:trPr>
          <w:trHeight w:val="642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4FA2BF" w14:textId="77777777" w:rsidR="00E15540" w:rsidRDefault="00E15540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3606A" w14:textId="77777777" w:rsidR="00E15540" w:rsidRDefault="00E15540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123692FC" w14:textId="77777777" w:rsidR="00E15540" w:rsidRDefault="00E15540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25F769E9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2BF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0EA1228E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6B75AE8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3274E65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3795D785" w14:textId="77777777" w:rsidTr="00EB2845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D4BB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  <w:p w14:paraId="5E3BCF8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5FAC7B8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2D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0100C7B9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2943E4D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AA92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886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D19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4AF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142FC012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6E82305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48EFA273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CE6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919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44854D3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52DF51B0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F876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2CE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0AFE2508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628BF5D7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61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29EA1321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3ECB11B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7A5323A9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2C980008" w14:textId="77777777" w:rsidTr="00EB2845">
        <w:trPr>
          <w:trHeight w:val="82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253A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</w:tc>
      </w:tr>
      <w:tr w:rsidR="00EB2845" w14:paraId="3F1C1BCD" w14:textId="77777777" w:rsidTr="00EB2845">
        <w:trPr>
          <w:trHeight w:val="501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043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</w:tc>
      </w:tr>
      <w:tr w:rsidR="00EB2845" w14:paraId="08E2A710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6A4E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FC37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A79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3A8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4F02E54A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3D2328D7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7C7794D7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B3F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78C0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068020D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F5B4622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EEAD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0BF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0CC291AD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6CBC67D3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473E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521FD48A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2A2982C2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58A110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7BBC20E6" w14:textId="77777777" w:rsidTr="00EB2845">
        <w:trPr>
          <w:trHeight w:val="845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687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  <w:p w14:paraId="67E949AB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22D83235" w14:textId="77777777" w:rsidTr="00EB2845">
        <w:trPr>
          <w:trHeight w:val="358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1A73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71CEBA9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3C0A12D3" w14:textId="77777777" w:rsidTr="00EB284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D386" w14:textId="77777777" w:rsidR="00EB2845" w:rsidRDefault="00EB2845">
            <w:pP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 w:eastAsia="sr-Latn-BA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55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Od (mjesec, godina):</w:t>
            </w:r>
          </w:p>
          <w:p w14:paraId="421065B3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6A3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Do (mjesec, godina):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29FC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Tačan naziv Vašeg radnog mjesta:</w:t>
            </w:r>
          </w:p>
          <w:p w14:paraId="2DD96624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08303265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3FE139AF" w14:textId="77777777" w:rsidTr="00EB284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0317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Naziv poslodavca (ustanova, preduzeće):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6C6A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Vrsta posla:</w:t>
            </w:r>
          </w:p>
          <w:p w14:paraId="2F2BD6EE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B0037A" w14:paraId="00A5FE91" w14:textId="77777777" w:rsidTr="002403B1">
        <w:trPr>
          <w:trHeight w:val="1144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5BA3EF" w14:textId="77777777" w:rsidR="00B0037A" w:rsidRDefault="00B0037A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lastRenderedPageBreak/>
              <w:t>Broj Vaših podređenih: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CD320" w14:textId="77777777" w:rsidR="00B0037A" w:rsidRDefault="00B0037A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Razlozi zbog kojih ste napustili posao:</w:t>
            </w:r>
          </w:p>
          <w:p w14:paraId="4B2C6185" w14:textId="77777777" w:rsidR="00B0037A" w:rsidRDefault="00B0037A" w:rsidP="00620B1C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04FCD40E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C484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Opis radnih dužnosti:</w:t>
            </w:r>
          </w:p>
          <w:p w14:paraId="3A75E2E8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578EA7C9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  <w:p w14:paraId="16C7AB21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  <w:tr w:rsidR="00EB2845" w14:paraId="18B0342D" w14:textId="77777777" w:rsidTr="00EB2845">
        <w:trPr>
          <w:trHeight w:val="836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C000" w14:textId="77777777" w:rsidR="00EB2845" w:rsidRDefault="00EB2845">
            <w:pPr>
              <w:rPr>
                <w:rFonts w:ascii="Arial" w:hAnsi="Arial" w:cs="Arial"/>
                <w:sz w:val="18"/>
                <w:szCs w:val="18"/>
                <w:lang w:val="hr-HR" w:eastAsia="sr-Latn-BA"/>
              </w:rPr>
            </w:pPr>
            <w:r>
              <w:rPr>
                <w:rFonts w:ascii="Arial" w:hAnsi="Arial" w:cs="Arial"/>
                <w:sz w:val="18"/>
                <w:szCs w:val="18"/>
                <w:lang w:val="hr-HR" w:eastAsia="sr-Latn-BA"/>
              </w:rPr>
              <w:t>Način angažovanja (rad na određeno/neodređeno vrijeme, pripravnički ili volonterski staž, ili drugi način angažovanja)</w:t>
            </w:r>
          </w:p>
          <w:p w14:paraId="5E55B290" w14:textId="77777777" w:rsidR="00EB2845" w:rsidRDefault="00EB2845">
            <w:pPr>
              <w:rPr>
                <w:rFonts w:ascii="Arial" w:hAnsi="Arial" w:cs="Arial"/>
                <w:sz w:val="16"/>
                <w:szCs w:val="16"/>
                <w:lang w:val="hr-HR" w:eastAsia="sr-Latn-BA"/>
              </w:rPr>
            </w:pPr>
          </w:p>
        </w:tc>
      </w:tr>
      <w:tr w:rsidR="00EB2845" w14:paraId="721E5832" w14:textId="77777777" w:rsidTr="00EB2845">
        <w:trPr>
          <w:trHeight w:val="56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7179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  <w:r>
              <w:rPr>
                <w:rFonts w:ascii="Arial" w:hAnsi="Arial" w:cs="Arial"/>
                <w:sz w:val="20"/>
                <w:lang w:val="hr-HR" w:eastAsia="sr-Latn-BA"/>
              </w:rPr>
              <w:t>Napomena:</w:t>
            </w:r>
          </w:p>
          <w:p w14:paraId="1CE4019B" w14:textId="77777777" w:rsidR="00EB2845" w:rsidRDefault="00EB2845">
            <w:pPr>
              <w:rPr>
                <w:rFonts w:ascii="Arial" w:hAnsi="Arial" w:cs="Arial"/>
                <w:sz w:val="20"/>
                <w:lang w:val="hr-HR" w:eastAsia="sr-Latn-BA"/>
              </w:rPr>
            </w:pPr>
          </w:p>
        </w:tc>
      </w:tr>
    </w:tbl>
    <w:p w14:paraId="112A5B8C" w14:textId="45FA814A" w:rsidR="00EB2845" w:rsidRDefault="00E76C33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5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Znanje stranih jezika: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738"/>
        <w:gridCol w:w="922"/>
        <w:gridCol w:w="925"/>
        <w:gridCol w:w="739"/>
        <w:gridCol w:w="925"/>
        <w:gridCol w:w="931"/>
        <w:gridCol w:w="739"/>
        <w:gridCol w:w="925"/>
        <w:gridCol w:w="1041"/>
      </w:tblGrid>
      <w:tr w:rsidR="00EB2845" w14:paraId="193BADB2" w14:textId="77777777" w:rsidTr="00EB284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B432" w14:textId="77777777" w:rsidR="00EB2845" w:rsidRDefault="00EB2845">
            <w:pPr>
              <w:spacing w:before="40" w:after="40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Obilježite oznakom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odgovarajuća polja.   </w:t>
            </w:r>
          </w:p>
        </w:tc>
      </w:tr>
      <w:tr w:rsidR="00EB2845" w14:paraId="4F72D6D7" w14:textId="77777777" w:rsidTr="00EB2845">
        <w:trPr>
          <w:cantSplit/>
        </w:trPr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3CB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  <w:p w14:paraId="42BDE58B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JEZIK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D8E5" w14:textId="77777777" w:rsidR="00EB2845" w:rsidRDefault="00EB28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Govor</w:t>
            </w:r>
          </w:p>
        </w:tc>
        <w:tc>
          <w:tcPr>
            <w:tcW w:w="1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8309" w14:textId="77777777" w:rsidR="00EB2845" w:rsidRDefault="00EB28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Čitanje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D2CD" w14:textId="77777777" w:rsidR="00EB2845" w:rsidRDefault="00EB28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Pisanje </w:t>
            </w:r>
          </w:p>
        </w:tc>
      </w:tr>
      <w:tr w:rsidR="00EB2845" w14:paraId="0D371DDA" w14:textId="77777777" w:rsidTr="00EB284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E42E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65AC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Vrlo dobro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2A5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F214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Slabo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A26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Vrlo 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CEF1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Dobro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CF2F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Slabo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43E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Vrlo dobro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91EB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Dobro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A33D" w14:textId="77777777" w:rsidR="00EB2845" w:rsidRDefault="00EB2845">
            <w:pPr>
              <w:jc w:val="center"/>
              <w:rPr>
                <w:rFonts w:ascii="Arial" w:hAnsi="Arial" w:cs="Arial"/>
                <w:sz w:val="18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18"/>
                <w:szCs w:val="20"/>
                <w:lang w:val="hr-HR" w:eastAsia="en-US"/>
              </w:rPr>
              <w:t>Slabo</w:t>
            </w:r>
          </w:p>
        </w:tc>
      </w:tr>
      <w:tr w:rsidR="00EB2845" w14:paraId="46CD95A0" w14:textId="77777777" w:rsidTr="00EB28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DAA3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59A8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75F1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9EAE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4410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0542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A0F3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5A4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1583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1EC0" w14:textId="77777777" w:rsidR="00EB2845" w:rsidRDefault="00EB2845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EB2845" w14:paraId="597A06FC" w14:textId="77777777" w:rsidTr="00EB28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7DA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7008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DAF1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2917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338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38D5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E9B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035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E724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408C" w14:textId="77777777" w:rsidR="00EB2845" w:rsidRDefault="00EB2845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EB2845" w14:paraId="6EE205AB" w14:textId="77777777" w:rsidTr="00EB2845">
        <w:trPr>
          <w:trHeight w:val="340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E05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426D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25FE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454F" w14:textId="77777777" w:rsidR="00EB2845" w:rsidRDefault="00EB2845">
            <w:pPr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BED8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2177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802A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8C00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A414" w14:textId="77777777" w:rsidR="00EB2845" w:rsidRDefault="00EB2845">
            <w:pPr>
              <w:jc w:val="center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896E" w14:textId="77777777" w:rsidR="00EB2845" w:rsidRDefault="00EB2845">
            <w:pPr>
              <w:rPr>
                <w:sz w:val="18"/>
                <w:lang w:val="hr-HR" w:eastAsia="en-US"/>
              </w:rPr>
            </w:pPr>
            <w:r>
              <w:rPr>
                <w:sz w:val="18"/>
                <w:lang w:val="hr-HR" w:eastAsia="en-US"/>
              </w:rPr>
              <w:t> </w:t>
            </w:r>
          </w:p>
        </w:tc>
      </w:tr>
      <w:tr w:rsidR="00EB2845" w14:paraId="59874BAA" w14:textId="77777777" w:rsidTr="00EB2845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609D" w14:textId="77777777" w:rsidR="00EB2845" w:rsidRDefault="00EB284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Vrlo dobro: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tečno korištenje jezika, gdje se od zaposlenika očekuje da u radnim procesima samostalno koristi jezik, priprema različitu pismenu korespondenciju (komunikacija, izvještaji, radni papiri, itd.), da aktivno učestvuje u sastancima i diskusijama vezanim za radne obaveze.</w:t>
            </w:r>
          </w:p>
        </w:tc>
      </w:tr>
      <w:tr w:rsidR="00EB2845" w14:paraId="4AAA4CE0" w14:textId="77777777" w:rsidTr="00EB2845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9080" w14:textId="77777777" w:rsidR="00EB2845" w:rsidRDefault="00EB284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Dobro: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dobro poznavanje jezika, gdje se od zaposlenika očekuje da prati diskusije vezane za radne obaveze, odnosno prati sastanke pri čemu smatra prikladnim da interveniše na maternjem jeziku, učestvovanje u jednostavnijim komunikacijama, komuniciranje putem telefona, da čita i razumije tekstove vezane za njegove radne obaveze, i da piše jednostavnije tekstove.</w:t>
            </w:r>
          </w:p>
        </w:tc>
      </w:tr>
      <w:tr w:rsidR="00EB2845" w14:paraId="6C9FDAE9" w14:textId="77777777" w:rsidTr="00EB2845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0711" w14:textId="77777777" w:rsidR="00EB2845" w:rsidRDefault="00EB284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Slabo:</w:t>
            </w:r>
            <w:r>
              <w:rPr>
                <w:rFonts w:ascii="Arial" w:hAnsi="Arial" w:cs="Arial"/>
                <w:sz w:val="20"/>
                <w:szCs w:val="20"/>
                <w:lang w:val="hr-HR" w:eastAsia="en-US"/>
              </w:rPr>
              <w:t xml:space="preserve"> slabo ili površno poznavanje jezika, gdje zaposlenik razumije i čita jednostavnije tekstove.</w:t>
            </w:r>
          </w:p>
        </w:tc>
      </w:tr>
    </w:tbl>
    <w:p w14:paraId="4B9DFE47" w14:textId="207E59DE" w:rsidR="00EB2845" w:rsidRDefault="00E76C33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6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 xml:space="preserve">.  Korištenje računarom </w:t>
      </w:r>
      <w:r w:rsidR="00EB2845">
        <w:rPr>
          <w:rFonts w:ascii="Arial" w:hAnsi="Arial" w:cs="Arial"/>
          <w:sz w:val="16"/>
          <w:lang w:val="hr-HR" w:eastAsia="en-US"/>
        </w:rPr>
        <w:t>(molimo Vas da navedete aplikacije kojima se redovno služite)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EB2845" w14:paraId="46797D8B" w14:textId="77777777" w:rsidTr="00EB2845">
        <w:trPr>
          <w:trHeight w:val="63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CE47" w14:textId="77777777" w:rsidR="00EB2845" w:rsidRDefault="00EB2845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  <w:p w14:paraId="76661D28" w14:textId="77777777" w:rsidR="00EB2845" w:rsidRDefault="00EB2845">
            <w:pPr>
              <w:rPr>
                <w:rFonts w:ascii="Arial" w:hAnsi="Arial" w:cs="Arial"/>
                <w:i/>
                <w:sz w:val="20"/>
                <w:lang w:val="hr-HR" w:eastAsia="en-US"/>
              </w:rPr>
            </w:pPr>
          </w:p>
        </w:tc>
      </w:tr>
    </w:tbl>
    <w:p w14:paraId="3DD21AA2" w14:textId="00ED85BF" w:rsidR="00EB2845" w:rsidRDefault="00E76C33" w:rsidP="00EB2845">
      <w:pPr>
        <w:spacing w:before="120" w:after="120"/>
        <w:rPr>
          <w:rFonts w:ascii="Arial" w:hAnsi="Arial" w:cs="Arial"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7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 xml:space="preserve">. Posebni uslovi </w:t>
      </w:r>
      <w:r w:rsidR="00EB2845">
        <w:rPr>
          <w:rFonts w:ascii="Arial" w:hAnsi="Arial" w:cs="Arial"/>
          <w:bCs/>
          <w:sz w:val="20"/>
          <w:lang w:val="hr-HR" w:eastAsia="en-US"/>
        </w:rPr>
        <w:t>(</w:t>
      </w:r>
      <w:r w:rsidR="00EB2845">
        <w:rPr>
          <w:rFonts w:ascii="Arial" w:hAnsi="Arial" w:cs="Arial"/>
          <w:bCs/>
          <w:sz w:val="16"/>
          <w:szCs w:val="16"/>
          <w:lang w:val="hr-HR" w:eastAsia="en-US"/>
        </w:rPr>
        <w:t>navedite na koji način ispunjavate uslove koji su navedeni u konkursu)</w:t>
      </w:r>
      <w:r w:rsidR="00EB2845">
        <w:rPr>
          <w:rFonts w:ascii="Arial" w:hAnsi="Arial" w:cs="Arial"/>
          <w:bCs/>
          <w:sz w:val="20"/>
          <w:lang w:val="hr-HR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B2845" w14:paraId="0282A935" w14:textId="77777777" w:rsidTr="00EB2845">
        <w:trPr>
          <w:trHeight w:val="93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8A39" w14:textId="77777777" w:rsidR="00EB2845" w:rsidRDefault="00EB2845">
            <w:pPr>
              <w:spacing w:before="120" w:after="120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  <w:p w14:paraId="06479097" w14:textId="77777777" w:rsidR="00EB2845" w:rsidRDefault="00EB2845">
            <w:pPr>
              <w:spacing w:before="120" w:after="120"/>
              <w:rPr>
                <w:rFonts w:ascii="Arial" w:hAnsi="Arial" w:cs="Arial"/>
                <w:bCs/>
                <w:sz w:val="20"/>
                <w:lang w:val="hr-HR" w:eastAsia="en-US"/>
              </w:rPr>
            </w:pPr>
          </w:p>
        </w:tc>
      </w:tr>
    </w:tbl>
    <w:p w14:paraId="69A1FA24" w14:textId="6D69D72E" w:rsidR="00EB2845" w:rsidRDefault="00E76C33" w:rsidP="00EB2845">
      <w:pPr>
        <w:spacing w:before="120" w:after="120"/>
        <w:ind w:left="360" w:hanging="36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8</w:t>
      </w:r>
      <w:r w:rsidR="00EB2845">
        <w:rPr>
          <w:rFonts w:ascii="Arial" w:hAnsi="Arial" w:cs="Arial"/>
          <w:b/>
          <w:bCs/>
          <w:sz w:val="20"/>
          <w:lang w:val="hr-HR" w:eastAsia="en-US"/>
        </w:rPr>
        <w:t>. Izjava o tačnosti podataka u prijavi:</w:t>
      </w:r>
    </w:p>
    <w:p w14:paraId="06063783" w14:textId="77777777" w:rsidR="00EB2845" w:rsidRDefault="00EB2845" w:rsidP="00EB2845">
      <w:pPr>
        <w:spacing w:before="120" w:after="120"/>
        <w:rPr>
          <w:rFonts w:ascii="Arial" w:hAnsi="Arial" w:cs="Arial"/>
          <w:b/>
          <w:bCs/>
          <w:sz w:val="20"/>
          <w:lang w:val="hr-HR" w:eastAsia="en-US"/>
        </w:rPr>
      </w:pPr>
      <w:r>
        <w:rPr>
          <w:rFonts w:ascii="Arial" w:hAnsi="Arial" w:cs="Arial"/>
          <w:b/>
          <w:bCs/>
          <w:sz w:val="20"/>
          <w:lang w:val="hr-HR" w:eastAsia="en-US"/>
        </w:rPr>
        <w:t>Napomena: tačnost i istinitost podataka podliježu materijalnoj i krivičnoj odgovornosti.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294"/>
        <w:gridCol w:w="3546"/>
      </w:tblGrid>
      <w:tr w:rsidR="00EB2845" w14:paraId="7C999055" w14:textId="77777777" w:rsidTr="00EB2845">
        <w:trPr>
          <w:trHeight w:val="117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4D72" w14:textId="77777777" w:rsidR="00EB2845" w:rsidRDefault="00EB2845">
            <w:pPr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</w:p>
          <w:p w14:paraId="1C83D260" w14:textId="77777777" w:rsidR="00EB2845" w:rsidRDefault="00EB2845">
            <w:pPr>
              <w:ind w:left="720"/>
              <w:jc w:val="both"/>
              <w:rPr>
                <w:rFonts w:ascii="Arial" w:hAnsi="Arial" w:cs="Arial"/>
                <w:b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sz w:val="18"/>
                <w:lang w:val="hr-HR" w:eastAsia="en-US"/>
              </w:rPr>
              <w:t>OVIM IZJAVLJUJEM:</w:t>
            </w:r>
          </w:p>
          <w:p w14:paraId="082A7D0D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da sam državljanin Bosne i Hercegovine;</w:t>
            </w:r>
          </w:p>
          <w:p w14:paraId="610C1CD5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da nisam pod optužnicom Međunarodnoga tribunala za bivšu Jugoslaviju u Hagu i da nisam odbio povinovati se naredbi da se pojavim pred Tribunalom) član IX.1 Ustava BiH);</w:t>
            </w:r>
          </w:p>
          <w:p w14:paraId="28BB11AA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 xml:space="preserve">da nisam otpušten(a) iz državne službe kao rezultat disciplinske mjere na bilo kojem nivou vlasti u Bosni i Hercegovini, entiteta ili Brčko distrikta BiH u roku od tri godine prije dana objavljivanja slobodnog radnog mjesta; </w:t>
            </w:r>
          </w:p>
          <w:p w14:paraId="2BA16B05" w14:textId="77777777" w:rsidR="00EB2845" w:rsidRDefault="00EB2845" w:rsidP="00312A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  <w:r>
              <w:rPr>
                <w:rFonts w:ascii="Arial" w:hAnsi="Arial" w:cs="Arial"/>
                <w:sz w:val="18"/>
                <w:lang w:val="hr-HR" w:eastAsia="en-US"/>
              </w:rPr>
              <w:t>da se protiv mene ne vodi krivični postupak;</w:t>
            </w:r>
          </w:p>
          <w:p w14:paraId="6A93647F" w14:textId="77777777" w:rsidR="00EB2845" w:rsidRDefault="00EB2845">
            <w:pPr>
              <w:ind w:left="1080"/>
              <w:jc w:val="both"/>
              <w:rPr>
                <w:rFonts w:ascii="Arial" w:hAnsi="Arial" w:cs="Arial"/>
                <w:sz w:val="18"/>
                <w:lang w:val="hr-HR" w:eastAsia="en-US"/>
              </w:rPr>
            </w:pPr>
          </w:p>
          <w:p w14:paraId="3383597E" w14:textId="77777777" w:rsidR="00EB2845" w:rsidRDefault="00EB284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 w:eastAsia="en-US"/>
              </w:rPr>
              <w:t xml:space="preserve">Ovim izjavljujem da sam svjestan posljedica davanja netačnih i neistinitih podataka u ovoj prijavi i dobrovoljno izjavljujem pod </w:t>
            </w:r>
            <w:r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  <w:t>punom moralnom, materijalnom i krivičnom odgovornošću da su svi moji odgovori na prethodno navedena pitanja, kao i ova izjava, istiniti, potpuni i tačni.</w:t>
            </w:r>
          </w:p>
          <w:p w14:paraId="510D0C31" w14:textId="77777777" w:rsidR="00EB2845" w:rsidRDefault="00EB284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 w:eastAsia="en-US"/>
              </w:rPr>
            </w:pPr>
          </w:p>
        </w:tc>
      </w:tr>
      <w:tr w:rsidR="00EB2845" w14:paraId="67556C2E" w14:textId="77777777" w:rsidTr="00EB2845">
        <w:trPr>
          <w:cantSplit/>
          <w:trHeight w:val="7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1999" w14:textId="77777777" w:rsidR="00EB2845" w:rsidRDefault="00EB2845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lastRenderedPageBreak/>
              <w:t>Datum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98"/>
              <w:gridCol w:w="247"/>
              <w:gridCol w:w="249"/>
              <w:gridCol w:w="298"/>
              <w:gridCol w:w="249"/>
              <w:gridCol w:w="249"/>
              <w:gridCol w:w="249"/>
              <w:gridCol w:w="249"/>
            </w:tblGrid>
            <w:tr w:rsidR="00EB2845" w14:paraId="6E973FFA" w14:textId="77777777"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9BADA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226D9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3590ACD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04E9D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4A558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0D7DF4F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  <w:r>
                    <w:rPr>
                      <w:rFonts w:ascii="Verdana" w:hAnsi="Verdana"/>
                      <w:sz w:val="18"/>
                      <w:lang w:val="hr-HR" w:eastAsia="en-US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EB855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27E87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CDF3B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C9A47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3B7E3DC6" w14:textId="77777777" w:rsidR="00EB2845" w:rsidRDefault="00EB2845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BAC1" w14:textId="77777777" w:rsidR="00EB2845" w:rsidRDefault="00EB2845">
            <w:pPr>
              <w:keepNext/>
              <w:spacing w:before="60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Jedinstveni matični broj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EB2845" w14:paraId="1D525C76" w14:textId="77777777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D788C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66535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56DA2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BAF5A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2DED3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AF0F0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9E813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90648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2C8C8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D6537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0D089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D04A4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7DE92" w14:textId="77777777" w:rsidR="00EB2845" w:rsidRDefault="00EB2845">
                  <w:pPr>
                    <w:jc w:val="center"/>
                    <w:rPr>
                      <w:rFonts w:ascii="Verdana" w:hAnsi="Verdana"/>
                      <w:sz w:val="18"/>
                      <w:lang w:val="hr-HR" w:eastAsia="en-US"/>
                    </w:rPr>
                  </w:pPr>
                </w:p>
              </w:tc>
            </w:tr>
          </w:tbl>
          <w:p w14:paraId="7BB1D109" w14:textId="77777777" w:rsidR="00EB2845" w:rsidRDefault="00EB2845">
            <w:pPr>
              <w:jc w:val="center"/>
              <w:rPr>
                <w:sz w:val="18"/>
                <w:lang w:val="hr-HR"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52FB" w14:textId="77777777" w:rsidR="00EB2845" w:rsidRDefault="00EB2845">
            <w:pPr>
              <w:keepNext/>
              <w:spacing w:before="60"/>
              <w:jc w:val="center"/>
              <w:outlineLvl w:val="0"/>
              <w:rPr>
                <w:rFonts w:ascii="Arial" w:hAnsi="Arial" w:cs="Arial"/>
                <w:b/>
                <w:bCs/>
                <w:sz w:val="18"/>
                <w:lang w:val="hr-HR"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hr-HR" w:eastAsia="en-US"/>
              </w:rPr>
              <w:t>Potpis</w:t>
            </w:r>
          </w:p>
        </w:tc>
      </w:tr>
    </w:tbl>
    <w:p w14:paraId="53240A6F" w14:textId="77777777" w:rsidR="00EB2845" w:rsidRDefault="00EB2845" w:rsidP="00EB2845">
      <w:pPr>
        <w:spacing w:before="120"/>
        <w:rPr>
          <w:b/>
          <w:sz w:val="18"/>
          <w:szCs w:val="18"/>
          <w:lang w:val="hr-HR" w:eastAsia="en-US"/>
        </w:rPr>
      </w:pPr>
    </w:p>
    <w:p w14:paraId="28B1297B" w14:textId="77777777" w:rsidR="00EB2845" w:rsidRDefault="00EB2845" w:rsidP="00EB2845">
      <w:pPr>
        <w:spacing w:before="120"/>
        <w:rPr>
          <w:b/>
          <w:sz w:val="18"/>
          <w:szCs w:val="18"/>
          <w:lang w:val="hr-HR" w:eastAsia="en-US"/>
        </w:rPr>
      </w:pPr>
      <w:r>
        <w:rPr>
          <w:b/>
          <w:sz w:val="18"/>
          <w:szCs w:val="18"/>
          <w:lang w:val="hr-HR" w:eastAsia="en-US"/>
        </w:rPr>
        <w:t>NAPOMENA:</w:t>
      </w:r>
    </w:p>
    <w:p w14:paraId="2F910F67" w14:textId="77777777" w:rsidR="00EB2845" w:rsidRDefault="00EB2845" w:rsidP="00EB2845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Prijava se dostavlja na sljedeće načine:</w:t>
      </w:r>
    </w:p>
    <w:p w14:paraId="6B08B357" w14:textId="77777777" w:rsidR="00EB2845" w:rsidRDefault="00EB2845" w:rsidP="00EB2845">
      <w:p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</w:p>
    <w:p w14:paraId="47D4F10A" w14:textId="77777777" w:rsidR="00EB2845" w:rsidRDefault="00EB2845" w:rsidP="00EB2845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putem pošte na adresu: </w:t>
      </w:r>
    </w:p>
    <w:p w14:paraId="4F2FDDC8" w14:textId="77777777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Razvojno-garantni fond Brčko distrikt BiH </w:t>
      </w:r>
    </w:p>
    <w:p w14:paraId="7A5C10A1" w14:textId="44966431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Ulica Cvijete Zuzorić b.b. (zgrada „Šipad“, I</w:t>
      </w:r>
      <w:r w:rsidR="00214310">
        <w:rPr>
          <w:rFonts w:ascii="Arial" w:hAnsi="Arial" w:cs="Arial"/>
          <w:b/>
          <w:sz w:val="18"/>
          <w:szCs w:val="18"/>
          <w:lang w:val="hr-HR" w:eastAsia="en-US"/>
        </w:rPr>
        <w:t>I</w:t>
      </w: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sprat)</w:t>
      </w:r>
    </w:p>
    <w:p w14:paraId="38F6DB90" w14:textId="77777777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76100 Brčko distrikt BiH</w:t>
      </w:r>
    </w:p>
    <w:p w14:paraId="7151EC84" w14:textId="77777777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ili  </w:t>
      </w:r>
    </w:p>
    <w:p w14:paraId="6EEB6F8C" w14:textId="77777777" w:rsidR="00EB2845" w:rsidRDefault="00EB2845" w:rsidP="00EB2845">
      <w:pPr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 xml:space="preserve">lično u prostorijama Razvojno-garantnog fonda Brčko distrikt BiH </w:t>
      </w:r>
    </w:p>
    <w:p w14:paraId="592347C4" w14:textId="3CB2A6EC" w:rsidR="00EB2845" w:rsidRDefault="00EB2845" w:rsidP="00EB2845">
      <w:pPr>
        <w:ind w:left="720"/>
        <w:jc w:val="both"/>
        <w:rPr>
          <w:rFonts w:ascii="Arial" w:hAnsi="Arial" w:cs="Arial"/>
          <w:b/>
          <w:sz w:val="18"/>
          <w:szCs w:val="18"/>
          <w:lang w:val="hr-HR" w:eastAsia="en-US"/>
        </w:rPr>
      </w:pPr>
      <w:r>
        <w:rPr>
          <w:rFonts w:ascii="Arial" w:hAnsi="Arial" w:cs="Arial"/>
          <w:b/>
          <w:sz w:val="18"/>
          <w:szCs w:val="18"/>
          <w:lang w:val="hr-HR" w:eastAsia="en-US"/>
        </w:rPr>
        <w:t>Ulica Cvijete Zuzorić b.b. (zgrada „Šipad“, I</w:t>
      </w:r>
      <w:r w:rsidR="00214310">
        <w:rPr>
          <w:rFonts w:ascii="Arial" w:hAnsi="Arial" w:cs="Arial"/>
          <w:b/>
          <w:sz w:val="18"/>
          <w:szCs w:val="18"/>
          <w:lang w:val="hr-HR" w:eastAsia="en-US"/>
        </w:rPr>
        <w:t>I</w:t>
      </w:r>
      <w:r>
        <w:rPr>
          <w:rFonts w:ascii="Arial" w:hAnsi="Arial" w:cs="Arial"/>
          <w:b/>
          <w:sz w:val="18"/>
          <w:szCs w:val="18"/>
          <w:lang w:val="hr-HR" w:eastAsia="en-US"/>
        </w:rPr>
        <w:t xml:space="preserve"> sprat).</w:t>
      </w:r>
    </w:p>
    <w:sectPr w:rsidR="00EB2845" w:rsidSect="00130DCD">
      <w:pgSz w:w="12240" w:h="15840"/>
      <w:pgMar w:top="448" w:right="1077" w:bottom="278" w:left="13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137CE"/>
    <w:multiLevelType w:val="hybridMultilevel"/>
    <w:tmpl w:val="3910A4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17401"/>
    <w:multiLevelType w:val="hybridMultilevel"/>
    <w:tmpl w:val="1E64397E"/>
    <w:lvl w:ilvl="0" w:tplc="6F9AF72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C3670"/>
    <w:multiLevelType w:val="hybridMultilevel"/>
    <w:tmpl w:val="EE0003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92E00"/>
    <w:multiLevelType w:val="hybridMultilevel"/>
    <w:tmpl w:val="E10E5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612605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52913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1910028">
    <w:abstractNumId w:val="3"/>
  </w:num>
  <w:num w:numId="4" w16cid:durableId="1177963772">
    <w:abstractNumId w:val="4"/>
  </w:num>
  <w:num w:numId="5" w16cid:durableId="14143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EA"/>
    <w:rsid w:val="00130DCD"/>
    <w:rsid w:val="0018744C"/>
    <w:rsid w:val="00214310"/>
    <w:rsid w:val="00366522"/>
    <w:rsid w:val="004D3C35"/>
    <w:rsid w:val="00555F70"/>
    <w:rsid w:val="00630ECE"/>
    <w:rsid w:val="006D1688"/>
    <w:rsid w:val="00911F73"/>
    <w:rsid w:val="00996671"/>
    <w:rsid w:val="00AB374A"/>
    <w:rsid w:val="00B0037A"/>
    <w:rsid w:val="00CE6FEA"/>
    <w:rsid w:val="00D21A5E"/>
    <w:rsid w:val="00D5611A"/>
    <w:rsid w:val="00E15540"/>
    <w:rsid w:val="00E76C33"/>
    <w:rsid w:val="00EB2845"/>
    <w:rsid w:val="00F259DB"/>
    <w:rsid w:val="00F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C87E"/>
  <w15:docId w15:val="{4D4D8A82-F4D8-4E6F-BC01-199E36C8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Win10</cp:lastModifiedBy>
  <cp:revision>2</cp:revision>
  <cp:lastPrinted>2019-12-09T09:18:00Z</cp:lastPrinted>
  <dcterms:created xsi:type="dcterms:W3CDTF">2024-07-03T09:47:00Z</dcterms:created>
  <dcterms:modified xsi:type="dcterms:W3CDTF">2024-07-03T09:47:00Z</dcterms:modified>
</cp:coreProperties>
</file>