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5F85" w14:textId="77777777" w:rsidR="00727197" w:rsidRPr="00147340" w:rsidRDefault="00727197" w:rsidP="00727197">
      <w:pPr>
        <w:rPr>
          <w:rFonts w:ascii="Arial" w:hAnsi="Arial" w:cs="Arial"/>
          <w:b/>
          <w:lang w:val="hr-HR"/>
        </w:rPr>
      </w:pPr>
      <w:r w:rsidRPr="00147340">
        <w:rPr>
          <w:rFonts w:ascii="Arial" w:hAnsi="Arial" w:cs="Arial"/>
          <w:b/>
          <w:lang w:val="hr-HR"/>
        </w:rPr>
        <w:t>ANEKS 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26"/>
      </w:tblGrid>
      <w:tr w:rsidR="00727197" w:rsidRPr="00147340" w14:paraId="750C59B0" w14:textId="77777777" w:rsidTr="00CE1C69">
        <w:tc>
          <w:tcPr>
            <w:tcW w:w="9468" w:type="dxa"/>
          </w:tcPr>
          <w:p w14:paraId="728A40E1" w14:textId="77777777" w:rsidR="008B7B97" w:rsidRDefault="008B7B97" w:rsidP="00CE1C69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14:paraId="2C403235" w14:textId="6EE8C2E8" w:rsidR="00727197" w:rsidRDefault="00727197" w:rsidP="00CE1C69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hr-HR"/>
              </w:rPr>
              <w:t>PRIJAVA NA</w:t>
            </w:r>
            <w:r w:rsidRPr="00147340">
              <w:rPr>
                <w:rFonts w:ascii="Arial" w:hAnsi="Arial" w:cs="Arial"/>
                <w:b/>
                <w:lang w:val="hr-HR"/>
              </w:rPr>
              <w:t xml:space="preserve"> JAVNI KONKURS</w:t>
            </w:r>
            <w:r>
              <w:rPr>
                <w:rFonts w:ascii="Arial" w:hAnsi="Arial" w:cs="Arial"/>
                <w:b/>
                <w:lang w:val="hr-HR"/>
              </w:rPr>
              <w:t>/</w:t>
            </w:r>
            <w:r>
              <w:rPr>
                <w:rFonts w:ascii="Arial" w:hAnsi="Arial" w:cs="Arial"/>
                <w:b/>
                <w:lang w:val="sr-Latn-RS"/>
              </w:rPr>
              <w:t>INTERNI OGLAS U</w:t>
            </w:r>
          </w:p>
          <w:p w14:paraId="35D2DA45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47340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RAZVOJNO-GARANTNOM FONDU</w:t>
            </w:r>
            <w:r w:rsidRPr="00147340">
              <w:rPr>
                <w:rFonts w:ascii="Arial" w:hAnsi="Arial" w:cs="Arial"/>
                <w:b/>
                <w:lang w:val="hr-HR"/>
              </w:rPr>
              <w:t xml:space="preserve"> BRČKO DISTRIKTA BIH</w:t>
            </w:r>
          </w:p>
        </w:tc>
      </w:tr>
      <w:tr w:rsidR="00727197" w:rsidRPr="00147340" w14:paraId="38D69C8E" w14:textId="77777777" w:rsidTr="00CE1C69">
        <w:tc>
          <w:tcPr>
            <w:tcW w:w="9468" w:type="dxa"/>
          </w:tcPr>
          <w:p w14:paraId="75D99FDB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</w:tbl>
    <w:p w14:paraId="1C40C124" w14:textId="77777777" w:rsidR="00727197" w:rsidRPr="00147340" w:rsidRDefault="00727197" w:rsidP="00727197">
      <w:pPr>
        <w:rPr>
          <w:rFonts w:ascii="Arial" w:hAnsi="Arial" w:cs="Arial"/>
          <w:b/>
          <w:lang w:val="hr-HR"/>
        </w:rPr>
      </w:pPr>
    </w:p>
    <w:p w14:paraId="7B3E357A" w14:textId="77777777" w:rsidR="00727197" w:rsidRPr="00147340" w:rsidRDefault="00727197" w:rsidP="00727197">
      <w:pPr>
        <w:jc w:val="both"/>
        <w:rPr>
          <w:rFonts w:ascii="Arial" w:hAnsi="Arial" w:cs="Arial"/>
          <w:b/>
          <w:sz w:val="20"/>
          <w:lang w:val="hr-HR"/>
        </w:rPr>
      </w:pPr>
      <w:r w:rsidRPr="00147340">
        <w:rPr>
          <w:rFonts w:ascii="Arial" w:hAnsi="Arial" w:cs="Arial"/>
          <w:b/>
          <w:bCs/>
          <w:sz w:val="20"/>
          <w:lang w:val="hr-HR"/>
        </w:rPr>
        <w:t>UPUTSTVO:</w:t>
      </w:r>
      <w:r w:rsidRPr="00147340">
        <w:rPr>
          <w:rFonts w:ascii="Arial" w:hAnsi="Arial" w:cs="Arial"/>
          <w:b/>
          <w:sz w:val="20"/>
          <w:lang w:val="hr-HR"/>
        </w:rPr>
        <w:t xml:space="preserve"> Molimo, odgovorite na svako pitanje jasno i u potpunosti. Pišite čitko hemijskom olovkom ili otkucajte na pisaćoj mašini/računaru. Pažljivo pročitajte i odgovorite na pitanja.</w:t>
      </w:r>
    </w:p>
    <w:p w14:paraId="1C967A64" w14:textId="77777777" w:rsidR="00727197" w:rsidRPr="00147340" w:rsidRDefault="00727197" w:rsidP="00727197">
      <w:pPr>
        <w:rPr>
          <w:rFonts w:ascii="Arial" w:hAnsi="Arial" w:cs="Arial"/>
          <w:b/>
          <w:sz w:val="20"/>
          <w:lang w:val="hr-HR"/>
        </w:rPr>
      </w:pPr>
    </w:p>
    <w:p w14:paraId="53E2058D" w14:textId="77777777" w:rsidR="00727197" w:rsidRPr="00147340" w:rsidRDefault="00727197" w:rsidP="00727197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/>
        </w:rPr>
      </w:pPr>
      <w:r w:rsidRPr="00147340">
        <w:rPr>
          <w:rFonts w:ascii="Arial" w:hAnsi="Arial" w:cs="Arial"/>
          <w:b/>
          <w:i/>
          <w:iCs/>
          <w:sz w:val="16"/>
          <w:u w:val="single"/>
          <w:lang w:val="hr-HR"/>
        </w:rPr>
        <w:t xml:space="preserve">NAPOMENA:  </w:t>
      </w:r>
    </w:p>
    <w:p w14:paraId="20FBC70B" w14:textId="77777777" w:rsidR="00727197" w:rsidRPr="00147340" w:rsidRDefault="00727197" w:rsidP="00727197">
      <w:pPr>
        <w:spacing w:before="120"/>
        <w:ind w:left="142" w:hanging="142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- Razvojno-garantni fond B</w:t>
      </w:r>
      <w:r w:rsidRPr="00147340">
        <w:rPr>
          <w:rFonts w:ascii="Arial" w:hAnsi="Arial" w:cs="Arial"/>
          <w:sz w:val="18"/>
          <w:szCs w:val="18"/>
          <w:lang w:val="hr-HR"/>
        </w:rPr>
        <w:t>rčko distrikta BiH obavještava kandidate o mjestu i v</w:t>
      </w:r>
      <w:r>
        <w:rPr>
          <w:rFonts w:ascii="Arial" w:hAnsi="Arial" w:cs="Arial"/>
          <w:sz w:val="18"/>
          <w:szCs w:val="18"/>
          <w:lang w:val="hr-HR"/>
        </w:rPr>
        <w:t>remenu intervjua putem službene web    stranice</w:t>
      </w:r>
      <w:r w:rsidRPr="00147340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Razvojno-garantnog fonda Brčko distrikta BiH ili putem telefona navedenoj u prijavi kandidata,</w:t>
      </w:r>
    </w:p>
    <w:p w14:paraId="760FBC25" w14:textId="77777777" w:rsidR="00727197" w:rsidRPr="00147340" w:rsidRDefault="00727197" w:rsidP="00727197">
      <w:pPr>
        <w:jc w:val="both"/>
        <w:rPr>
          <w:rFonts w:ascii="Arial" w:hAnsi="Arial" w:cs="Arial"/>
          <w:sz w:val="18"/>
          <w:szCs w:val="18"/>
          <w:lang w:val="hr-HR"/>
        </w:rPr>
      </w:pPr>
      <w:r w:rsidRPr="00147340">
        <w:rPr>
          <w:rFonts w:ascii="Arial" w:hAnsi="Arial" w:cs="Arial"/>
          <w:sz w:val="18"/>
          <w:szCs w:val="18"/>
          <w:lang w:val="hr-HR"/>
        </w:rPr>
        <w:t xml:space="preserve">- Svaku ispravku ili izmjenu koju kandidat napravi na prijavnom obrascu smatrat će se kao nejasna prijava, </w:t>
      </w:r>
    </w:p>
    <w:p w14:paraId="54B1DEC3" w14:textId="77777777" w:rsidR="00727197" w:rsidRPr="00147340" w:rsidRDefault="00727197" w:rsidP="00727197">
      <w:pPr>
        <w:jc w:val="both"/>
        <w:rPr>
          <w:rFonts w:ascii="Arial" w:hAnsi="Arial" w:cs="Arial"/>
          <w:sz w:val="18"/>
          <w:szCs w:val="18"/>
          <w:lang w:val="hr-HR"/>
        </w:rPr>
      </w:pPr>
      <w:r w:rsidRPr="00147340">
        <w:rPr>
          <w:rFonts w:ascii="Arial" w:hAnsi="Arial" w:cs="Arial"/>
          <w:sz w:val="18"/>
          <w:szCs w:val="18"/>
          <w:lang w:val="hr-HR"/>
        </w:rPr>
        <w:t>- Podaci moraju biti tačni i istiniti</w:t>
      </w:r>
    </w:p>
    <w:p w14:paraId="46BBBA7A" w14:textId="77777777" w:rsidR="00727197" w:rsidRPr="00147340" w:rsidRDefault="00727197" w:rsidP="00727197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AEDB9C8" w14:textId="77777777" w:rsidR="00727197" w:rsidRPr="00147340" w:rsidRDefault="00727197" w:rsidP="00727197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CFCF0DD" w14:textId="77777777" w:rsidR="00727197" w:rsidRPr="00147340" w:rsidRDefault="00727197" w:rsidP="00727197">
      <w:pPr>
        <w:rPr>
          <w:rFonts w:ascii="Arial" w:hAnsi="Arial" w:cs="Arial"/>
          <w:b/>
          <w:bCs/>
          <w:sz w:val="20"/>
          <w:lang w:val="hr-HR"/>
        </w:rPr>
      </w:pPr>
      <w:r w:rsidRPr="00147340">
        <w:rPr>
          <w:rFonts w:ascii="Arial" w:hAnsi="Arial" w:cs="Arial"/>
          <w:b/>
          <w:bCs/>
          <w:sz w:val="20"/>
          <w:lang w:val="hr-HR"/>
        </w:rPr>
        <w:t>1. Lični podaci: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50"/>
        <w:gridCol w:w="2391"/>
        <w:gridCol w:w="2872"/>
      </w:tblGrid>
      <w:tr w:rsidR="00727197" w:rsidRPr="00147340" w14:paraId="5D882E1D" w14:textId="77777777" w:rsidTr="00CE1C69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BDE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Prezime:</w:t>
            </w:r>
          </w:p>
          <w:p w14:paraId="42B8479C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29FFBD9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4F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BD5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Djevojačko prezime:</w:t>
            </w:r>
          </w:p>
          <w:p w14:paraId="5D204500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D0C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Ime jednog roditelja:</w:t>
            </w:r>
          </w:p>
          <w:p w14:paraId="460F8C5A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727197" w:rsidRPr="00147340" w14:paraId="180C023B" w14:textId="77777777" w:rsidTr="00CE1C69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B1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 xml:space="preserve">Spol: </w:t>
            </w:r>
          </w:p>
          <w:p w14:paraId="4A0FF7E4" w14:textId="77777777" w:rsidR="00727197" w:rsidRPr="00147340" w:rsidRDefault="00727197" w:rsidP="0072719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Muški</w:t>
            </w:r>
          </w:p>
          <w:p w14:paraId="61A5C450" w14:textId="77777777" w:rsidR="00727197" w:rsidRPr="00147340" w:rsidRDefault="00727197" w:rsidP="0072719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CC7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Datum rođenja:</w:t>
            </w:r>
          </w:p>
          <w:p w14:paraId="6C1BEE5B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693FE84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697BF54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E41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 xml:space="preserve">Nacionalnost: </w:t>
            </w:r>
          </w:p>
          <w:p w14:paraId="64280D73" w14:textId="77777777" w:rsidR="00727197" w:rsidRPr="00147340" w:rsidRDefault="00727197" w:rsidP="0072719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Bošnjak</w:t>
            </w:r>
          </w:p>
          <w:p w14:paraId="6F98ECCF" w14:textId="77777777" w:rsidR="00727197" w:rsidRPr="00147340" w:rsidRDefault="00727197" w:rsidP="0072719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Srbin</w:t>
            </w:r>
          </w:p>
          <w:p w14:paraId="58C1C0F3" w14:textId="77777777" w:rsidR="00727197" w:rsidRPr="00147340" w:rsidRDefault="00727197" w:rsidP="0072719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Hrvat</w:t>
            </w:r>
          </w:p>
          <w:p w14:paraId="1C141EF1" w14:textId="77777777" w:rsidR="00727197" w:rsidRPr="00147340" w:rsidRDefault="00727197" w:rsidP="0072719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Ostalo</w:t>
            </w:r>
          </w:p>
          <w:p w14:paraId="4AF3D645" w14:textId="77777777" w:rsidR="00727197" w:rsidRPr="00147340" w:rsidRDefault="00727197" w:rsidP="0072719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34A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Bračno stanje:</w:t>
            </w:r>
          </w:p>
          <w:p w14:paraId="6F3AE8C6" w14:textId="77777777" w:rsidR="00727197" w:rsidRPr="00147340" w:rsidRDefault="00727197" w:rsidP="0072719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Neoženjen/neudata</w:t>
            </w:r>
          </w:p>
          <w:p w14:paraId="4200EB4A" w14:textId="77777777" w:rsidR="00727197" w:rsidRPr="00147340" w:rsidRDefault="00727197" w:rsidP="0072719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Oženjen/udata</w:t>
            </w:r>
          </w:p>
          <w:p w14:paraId="384F5D5C" w14:textId="77777777" w:rsidR="00727197" w:rsidRPr="00147340" w:rsidRDefault="00727197" w:rsidP="0072719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Razveden/a</w:t>
            </w:r>
          </w:p>
          <w:p w14:paraId="57BD6657" w14:textId="77777777" w:rsidR="00727197" w:rsidRPr="00147340" w:rsidRDefault="00727197" w:rsidP="0072719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Udovac/udovica</w:t>
            </w:r>
          </w:p>
        </w:tc>
      </w:tr>
      <w:tr w:rsidR="00727197" w:rsidRPr="00147340" w14:paraId="2B2A3847" w14:textId="77777777" w:rsidTr="00CE1C69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571F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Broj lične karte:</w:t>
            </w:r>
          </w:p>
          <w:p w14:paraId="6420F0E3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EC6303F" w14:textId="77777777" w:rsidR="00727197" w:rsidRPr="00147340" w:rsidRDefault="00727197" w:rsidP="00CE1C69">
            <w:pPr>
              <w:ind w:left="-108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D6C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Naziv i sjedište organa koji je izdao ličnu kartu:</w:t>
            </w:r>
          </w:p>
          <w:p w14:paraId="4CB0BE9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38C5F21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727197" w:rsidRPr="00147340" w14:paraId="2D45F46F" w14:textId="77777777" w:rsidTr="00CE1C69">
        <w:trPr>
          <w:cantSplit/>
          <w:trHeight w:val="540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39E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43D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39818B5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Matični broj:</w:t>
            </w:r>
          </w:p>
          <w:p w14:paraId="3CF8BBB5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727197" w:rsidRPr="00147340" w14:paraId="34A306AF" w14:textId="77777777" w:rsidTr="00CE1C69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C74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Adresa:</w:t>
            </w:r>
          </w:p>
          <w:p w14:paraId="0F4DBEF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727197" w:rsidRPr="00147340" w14:paraId="6A979ED4" w14:textId="77777777" w:rsidTr="00CE1C69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6F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Telefonski broj:</w:t>
            </w:r>
          </w:p>
        </w:tc>
      </w:tr>
      <w:tr w:rsidR="00727197" w:rsidRPr="00147340" w14:paraId="681CCCDF" w14:textId="77777777" w:rsidTr="00CE1C69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7C5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 xml:space="preserve">Broj faksa </w:t>
            </w:r>
            <w:r w:rsidRPr="00147340">
              <w:rPr>
                <w:rFonts w:ascii="Arial" w:hAnsi="Arial" w:cs="Arial"/>
                <w:sz w:val="16"/>
                <w:lang w:val="hr-HR"/>
              </w:rPr>
              <w:t>(ako imate)</w:t>
            </w:r>
            <w:r w:rsidRPr="00147340">
              <w:rPr>
                <w:rFonts w:ascii="Arial" w:hAnsi="Arial" w:cs="Arial"/>
                <w:sz w:val="20"/>
                <w:lang w:val="hr-HR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AF7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 xml:space="preserve">E-mail </w:t>
            </w:r>
            <w:r w:rsidRPr="00147340">
              <w:rPr>
                <w:rFonts w:ascii="Arial" w:hAnsi="Arial" w:cs="Arial"/>
                <w:sz w:val="16"/>
                <w:lang w:val="hr-HR"/>
              </w:rPr>
              <w:t>(ako imate)</w:t>
            </w:r>
            <w:r w:rsidRPr="00147340">
              <w:rPr>
                <w:rFonts w:ascii="Arial" w:hAnsi="Arial" w:cs="Arial"/>
                <w:sz w:val="20"/>
                <w:lang w:val="hr-HR"/>
              </w:rPr>
              <w:t>:</w:t>
            </w:r>
          </w:p>
        </w:tc>
      </w:tr>
    </w:tbl>
    <w:p w14:paraId="33EC6A5E" w14:textId="77777777" w:rsidR="00727197" w:rsidRPr="00147340" w:rsidRDefault="00727197" w:rsidP="00727197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FB96C72" w14:textId="77777777" w:rsidR="00727197" w:rsidRPr="00147340" w:rsidRDefault="00727197" w:rsidP="00727197">
      <w:pPr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2</w:t>
      </w:r>
      <w:r w:rsidRPr="00147340">
        <w:rPr>
          <w:rFonts w:ascii="Arial" w:hAnsi="Arial" w:cs="Arial"/>
          <w:b/>
          <w:bCs/>
          <w:sz w:val="20"/>
          <w:lang w:val="hr-HR"/>
        </w:rPr>
        <w:t>. Obrazovanje</w:t>
      </w:r>
      <w:r w:rsidRPr="00147340">
        <w:rPr>
          <w:rFonts w:ascii="Arial" w:hAnsi="Arial" w:cs="Arial"/>
          <w:bCs/>
          <w:sz w:val="18"/>
          <w:szCs w:val="18"/>
          <w:lang w:val="hr-HR"/>
        </w:rPr>
        <w:t>:(popunjavati samo za stručnu spremu traženu konkursom)</w:t>
      </w:r>
      <w:r w:rsidRPr="00147340">
        <w:rPr>
          <w:rFonts w:ascii="Arial" w:hAnsi="Arial" w:cs="Arial"/>
          <w:b/>
          <w:bCs/>
          <w:sz w:val="20"/>
          <w:lang w:val="hr-HR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3780"/>
      </w:tblGrid>
      <w:tr w:rsidR="00727197" w:rsidRPr="00147340" w14:paraId="1F38E7F2" w14:textId="77777777" w:rsidTr="00CE1C6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227" w14:textId="77777777" w:rsidR="00727197" w:rsidRPr="00147340" w:rsidRDefault="00727197" w:rsidP="00CE1C69">
            <w:pPr>
              <w:spacing w:before="12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99C" w14:textId="77777777" w:rsidR="00727197" w:rsidRPr="00147340" w:rsidRDefault="00727197" w:rsidP="00CE1C69">
            <w:pPr>
              <w:spacing w:before="12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E89" w14:textId="77777777" w:rsidR="00727197" w:rsidRPr="00147340" w:rsidRDefault="00727197" w:rsidP="00CE1C69">
            <w:pPr>
              <w:spacing w:before="120"/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Osnovna naučna oblast (smjer)</w:t>
            </w:r>
          </w:p>
        </w:tc>
      </w:tr>
      <w:tr w:rsidR="00727197" w:rsidRPr="00147340" w14:paraId="526F1A08" w14:textId="77777777" w:rsidTr="00CE1C69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126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  <w:p w14:paraId="21FE2E86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DDA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F81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</w:tr>
      <w:tr w:rsidR="00727197" w:rsidRPr="00147340" w14:paraId="7E7AC768" w14:textId="77777777" w:rsidTr="00CE1C69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828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  <w:p w14:paraId="297C5972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25C2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7EC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</w:tr>
      <w:tr w:rsidR="00727197" w:rsidRPr="00147340" w14:paraId="7A663A3C" w14:textId="77777777" w:rsidTr="00CE1C69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658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  <w:p w14:paraId="1D6BC7A9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221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D9F" w14:textId="77777777" w:rsidR="00727197" w:rsidRPr="00147340" w:rsidRDefault="00727197" w:rsidP="00CE1C69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3ED508F5" w14:textId="77777777" w:rsidR="00727197" w:rsidRPr="00147340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3</w:t>
      </w:r>
      <w:r w:rsidRPr="00147340">
        <w:rPr>
          <w:rFonts w:ascii="Arial" w:hAnsi="Arial" w:cs="Arial"/>
          <w:b/>
          <w:bCs/>
          <w:sz w:val="20"/>
          <w:lang w:val="hr-HR"/>
        </w:rPr>
        <w:t>. Da li ste nostrifikovali diplomu (ukoliko je diploma stečena u inostranstvu nakon 06.04.1992</w:t>
      </w:r>
      <w:r w:rsidRPr="00147340">
        <w:rPr>
          <w:rFonts w:ascii="Arial" w:hAnsi="Arial" w:cs="Arial"/>
          <w:bCs/>
          <w:sz w:val="20"/>
          <w:lang w:val="hr-HR"/>
        </w:rPr>
        <w:t>.</w:t>
      </w:r>
      <w:r w:rsidRPr="00147340">
        <w:rPr>
          <w:rFonts w:ascii="Arial" w:hAnsi="Arial" w:cs="Arial"/>
          <w:b/>
          <w:bCs/>
          <w:sz w:val="20"/>
          <w:lang w:val="hr-HR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27197" w:rsidRPr="00147340" w14:paraId="6A161B05" w14:textId="77777777" w:rsidTr="00CE1C69">
        <w:tc>
          <w:tcPr>
            <w:tcW w:w="9606" w:type="dxa"/>
          </w:tcPr>
          <w:p w14:paraId="0DC56DE8" w14:textId="77777777" w:rsidR="00727197" w:rsidRPr="00147340" w:rsidRDefault="00727197" w:rsidP="00727197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DA</w:t>
            </w:r>
          </w:p>
        </w:tc>
      </w:tr>
      <w:tr w:rsidR="00727197" w:rsidRPr="00147340" w14:paraId="39F39A37" w14:textId="77777777" w:rsidTr="00CE1C69">
        <w:tc>
          <w:tcPr>
            <w:tcW w:w="9606" w:type="dxa"/>
          </w:tcPr>
          <w:p w14:paraId="6D17826E" w14:textId="77777777" w:rsidR="00727197" w:rsidRPr="00147340" w:rsidRDefault="00727197" w:rsidP="00727197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NE</w:t>
            </w:r>
          </w:p>
        </w:tc>
      </w:tr>
      <w:tr w:rsidR="00727197" w:rsidRPr="00147340" w14:paraId="526F0C60" w14:textId="77777777" w:rsidTr="00CE1C69">
        <w:tc>
          <w:tcPr>
            <w:tcW w:w="9606" w:type="dxa"/>
          </w:tcPr>
          <w:p w14:paraId="51700B51" w14:textId="77777777" w:rsidR="00727197" w:rsidRPr="00147340" w:rsidRDefault="00727197" w:rsidP="00727197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lang w:val="hr-HR"/>
              </w:rPr>
              <w:t>Diploma ne podliježe nostrifikaciji u skladu s propisima BiH i entiteta</w:t>
            </w:r>
          </w:p>
        </w:tc>
      </w:tr>
    </w:tbl>
    <w:p w14:paraId="093A9293" w14:textId="77777777" w:rsidR="00727197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</w:p>
    <w:p w14:paraId="2715C0C2" w14:textId="77777777" w:rsidR="00727197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</w:p>
    <w:p w14:paraId="27D544AF" w14:textId="77777777" w:rsidR="008B7B97" w:rsidRDefault="008B7B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</w:p>
    <w:p w14:paraId="3582DBD6" w14:textId="77777777" w:rsidR="008B7B97" w:rsidRDefault="008B7B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</w:p>
    <w:p w14:paraId="26230193" w14:textId="77777777" w:rsidR="008B7B97" w:rsidRDefault="008B7B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</w:p>
    <w:p w14:paraId="0890A487" w14:textId="77777777" w:rsidR="00727197" w:rsidRPr="00147340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</w:p>
    <w:p w14:paraId="30047E8C" w14:textId="77777777" w:rsidR="00727197" w:rsidRPr="00147340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lastRenderedPageBreak/>
        <w:t>4</w:t>
      </w:r>
      <w:r w:rsidRPr="00147340">
        <w:rPr>
          <w:rFonts w:ascii="Arial" w:hAnsi="Arial" w:cs="Arial"/>
          <w:b/>
          <w:bCs/>
          <w:sz w:val="20"/>
          <w:lang w:val="hr-HR"/>
        </w:rPr>
        <w:t>. Radno iskustvo</w:t>
      </w:r>
      <w:r w:rsidRPr="00147340">
        <w:rPr>
          <w:rFonts w:ascii="Arial" w:hAnsi="Arial" w:cs="Arial"/>
          <w:b/>
          <w:bCs/>
          <w:sz w:val="16"/>
          <w:lang w:val="hr-HR"/>
        </w:rPr>
        <w:t xml:space="preserve"> </w:t>
      </w:r>
      <w:r w:rsidRPr="00147340">
        <w:rPr>
          <w:rFonts w:ascii="Arial" w:hAnsi="Arial" w:cs="Arial"/>
          <w:sz w:val="16"/>
          <w:lang w:val="hr-HR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 w:rsidRPr="00147340">
        <w:rPr>
          <w:rFonts w:ascii="Arial" w:hAnsi="Arial" w:cs="Arial"/>
          <w:b/>
          <w:bCs/>
          <w:sz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727197" w:rsidRPr="006C4A47" w14:paraId="1063F42D" w14:textId="77777777" w:rsidTr="00CE1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A0D8" w14:textId="77777777" w:rsidR="00727197" w:rsidRPr="00147340" w:rsidRDefault="00727197" w:rsidP="00CE1C69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4C19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1573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9B9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F9C9C3F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5622CECA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147340" w14:paraId="786DAA10" w14:textId="77777777" w:rsidTr="00CE1C69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1F30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129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5B842AE0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147340" w14:paraId="37B4BADA" w14:textId="77777777" w:rsidTr="00CE1C69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E1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144EC8A7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D746D29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68C841A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6C4A47" w14:paraId="52120490" w14:textId="77777777" w:rsidTr="00CE1C69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C2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D2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70C688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B379B2" w14:paraId="21C5A2A1" w14:textId="77777777" w:rsidTr="00CE1C69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124" w14:textId="77777777" w:rsidR="00727197" w:rsidRPr="00147340" w:rsidRDefault="00727197" w:rsidP="00CE1C69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 w:rsidRPr="00147340"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4E40A9F9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147340" w14:paraId="55893C66" w14:textId="77777777" w:rsidTr="00CE1C69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6EB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3D67E35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6C4A47" w14:paraId="1D152E22" w14:textId="77777777" w:rsidTr="00CE1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ECF3" w14:textId="77777777" w:rsidR="00727197" w:rsidRPr="00147340" w:rsidRDefault="00727197" w:rsidP="00CE1C69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  <w:p w14:paraId="5F34DC39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6E85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0E29A8CE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9B0F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29727F71" w14:textId="77777777" w:rsidR="00727197" w:rsidRPr="00147340" w:rsidRDefault="00727197" w:rsidP="00CE1C69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898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33DAE131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EFDE3B3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727197" w:rsidRPr="00147340" w14:paraId="26D82A7F" w14:textId="77777777" w:rsidTr="00CE1C69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B9A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733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276D4AB8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6C4A47" w14:paraId="727E9D57" w14:textId="77777777" w:rsidTr="00CE1C69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FFB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bookmarkStart w:id="0" w:name="_Hlk166151883"/>
            <w:r w:rsidRPr="00147340"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E17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6B212B14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bookmarkEnd w:id="0"/>
      <w:tr w:rsidR="00727197" w:rsidRPr="00147340" w14:paraId="3A199899" w14:textId="77777777" w:rsidTr="00CE1C69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534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3A55CCF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9E640DA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152A1E4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147340" w14:paraId="2E562DAE" w14:textId="77777777" w:rsidTr="00CE1C69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739" w14:textId="77777777" w:rsidR="00727197" w:rsidRPr="00147340" w:rsidRDefault="00727197" w:rsidP="00CE1C69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 w:rsidRPr="00147340"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:rsidR="00727197" w:rsidRPr="00147340" w14:paraId="51747E38" w14:textId="77777777" w:rsidTr="00CE1C69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9FD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:rsidR="00727197" w:rsidRPr="006C4A47" w14:paraId="4BC61970" w14:textId="77777777" w:rsidTr="00CE1C6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5FA" w14:textId="77777777" w:rsidR="00727197" w:rsidRPr="00147340" w:rsidRDefault="00727197" w:rsidP="00CE1C69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DA5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62CC764D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4D20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2312A6B5" w14:textId="77777777" w:rsidR="00727197" w:rsidRPr="00147340" w:rsidRDefault="00727197" w:rsidP="00CE1C69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EAE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0E7B5349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C36C23B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727197" w:rsidRPr="00147340" w14:paraId="2ABE9307" w14:textId="77777777" w:rsidTr="00CE1C69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CE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2DB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49A33B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6C4A47" w14:paraId="292A4783" w14:textId="77777777" w:rsidTr="00CE1C69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3913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D5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8F99086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147340" w14:paraId="32B6DEFC" w14:textId="77777777" w:rsidTr="00CE1C69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678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4764772E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43CF487" w14:textId="77777777" w:rsidR="00727197" w:rsidRPr="00147340" w:rsidRDefault="00727197" w:rsidP="00CE1C6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17DD08F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147340" w14:paraId="3C715603" w14:textId="77777777" w:rsidTr="00CE1C69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5A4" w14:textId="77777777" w:rsidR="00727197" w:rsidRPr="00147340" w:rsidRDefault="00727197" w:rsidP="00CE1C69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 w:rsidRPr="00147340"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70D1D1FA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727197" w:rsidRPr="00147340" w14:paraId="6ABC49CC" w14:textId="77777777" w:rsidTr="00CE1C69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409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  <w:r w:rsidRPr="00147340"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32BF2A08" w14:textId="77777777" w:rsidR="00727197" w:rsidRPr="00147340" w:rsidRDefault="00727197" w:rsidP="00CE1C6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54680F98" w14:textId="77777777" w:rsidR="00727197" w:rsidRPr="00147340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5</w:t>
      </w:r>
      <w:r w:rsidRPr="00147340">
        <w:rPr>
          <w:rFonts w:ascii="Arial" w:hAnsi="Arial" w:cs="Arial"/>
          <w:b/>
          <w:bCs/>
          <w:sz w:val="20"/>
          <w:lang w:val="hr-HR"/>
        </w:rPr>
        <w:t>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678"/>
        <w:gridCol w:w="848"/>
        <w:gridCol w:w="851"/>
        <w:gridCol w:w="680"/>
        <w:gridCol w:w="851"/>
        <w:gridCol w:w="857"/>
        <w:gridCol w:w="680"/>
        <w:gridCol w:w="851"/>
        <w:gridCol w:w="957"/>
      </w:tblGrid>
      <w:tr w:rsidR="00727197" w:rsidRPr="00147340" w14:paraId="0B204FF4" w14:textId="77777777" w:rsidTr="00CE1C6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70E" w14:textId="77777777" w:rsidR="00727197" w:rsidRPr="00147340" w:rsidRDefault="00727197" w:rsidP="00CE1C69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 xml:space="preserve">Obilježite oznakom </w:t>
            </w:r>
            <w:r w:rsidRPr="001473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X</w:t>
            </w: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 xml:space="preserve"> odgovarajuća polja.   </w:t>
            </w:r>
          </w:p>
        </w:tc>
      </w:tr>
      <w:tr w:rsidR="00727197" w:rsidRPr="00147340" w14:paraId="54A2384D" w14:textId="77777777" w:rsidTr="00CE1C69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B46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  <w:p w14:paraId="51F9E001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EB3" w14:textId="77777777" w:rsidR="00727197" w:rsidRPr="00147340" w:rsidRDefault="00727197" w:rsidP="00CE1C6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F26" w14:textId="77777777" w:rsidR="00727197" w:rsidRPr="00147340" w:rsidRDefault="00727197" w:rsidP="00CE1C6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40A" w14:textId="77777777" w:rsidR="00727197" w:rsidRPr="00147340" w:rsidRDefault="00727197" w:rsidP="00CE1C6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 xml:space="preserve">Pisanje </w:t>
            </w:r>
          </w:p>
        </w:tc>
      </w:tr>
      <w:tr w:rsidR="00727197" w:rsidRPr="00147340" w14:paraId="567BF898" w14:textId="77777777" w:rsidTr="00CE1C69">
        <w:trPr>
          <w:cantSplit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C58D" w14:textId="77777777" w:rsidR="00727197" w:rsidRPr="00147340" w:rsidRDefault="00727197" w:rsidP="00CE1C6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B6D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8F9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105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17A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E7A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382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F5C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428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690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18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18"/>
                <w:szCs w:val="20"/>
                <w:lang w:val="hr-HR"/>
              </w:rPr>
              <w:t>Slabo</w:t>
            </w:r>
          </w:p>
        </w:tc>
      </w:tr>
      <w:tr w:rsidR="00727197" w:rsidRPr="00147340" w14:paraId="38EF627D" w14:textId="77777777" w:rsidTr="00CE1C69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797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D08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B70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83B" w14:textId="77777777" w:rsidR="00727197" w:rsidRPr="00147340" w:rsidRDefault="00727197" w:rsidP="00CE1C6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2AD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F7B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C74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820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5F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30B" w14:textId="77777777" w:rsidR="00727197" w:rsidRPr="00147340" w:rsidRDefault="00727197" w:rsidP="00CE1C69">
            <w:pPr>
              <w:rPr>
                <w:sz w:val="18"/>
                <w:lang w:val="hr-HR"/>
              </w:rPr>
            </w:pPr>
            <w:r w:rsidRPr="00147340">
              <w:rPr>
                <w:sz w:val="18"/>
                <w:lang w:val="hr-HR"/>
              </w:rPr>
              <w:t> </w:t>
            </w:r>
          </w:p>
        </w:tc>
      </w:tr>
      <w:tr w:rsidR="00727197" w:rsidRPr="00147340" w14:paraId="42E245E1" w14:textId="77777777" w:rsidTr="00CE1C69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8EA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B3D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4206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9202" w14:textId="77777777" w:rsidR="00727197" w:rsidRPr="00147340" w:rsidRDefault="00727197" w:rsidP="00CE1C6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88D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A2F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96C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0BC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798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042" w14:textId="77777777" w:rsidR="00727197" w:rsidRPr="00147340" w:rsidRDefault="00727197" w:rsidP="00CE1C69">
            <w:pPr>
              <w:rPr>
                <w:sz w:val="18"/>
                <w:lang w:val="hr-HR"/>
              </w:rPr>
            </w:pPr>
            <w:r w:rsidRPr="00147340">
              <w:rPr>
                <w:sz w:val="18"/>
                <w:lang w:val="hr-HR"/>
              </w:rPr>
              <w:t> </w:t>
            </w:r>
          </w:p>
        </w:tc>
      </w:tr>
      <w:tr w:rsidR="00727197" w:rsidRPr="00147340" w14:paraId="62F154BB" w14:textId="77777777" w:rsidTr="00CE1C69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186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B3F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C9B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5BA" w14:textId="77777777" w:rsidR="00727197" w:rsidRPr="00147340" w:rsidRDefault="00727197" w:rsidP="00CE1C6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E4F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917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0A1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245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C7B" w14:textId="77777777" w:rsidR="00727197" w:rsidRPr="00147340" w:rsidRDefault="00727197" w:rsidP="00CE1C69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53C" w14:textId="77777777" w:rsidR="00727197" w:rsidRPr="00147340" w:rsidRDefault="00727197" w:rsidP="00CE1C69">
            <w:pPr>
              <w:rPr>
                <w:sz w:val="18"/>
                <w:lang w:val="hr-HR"/>
              </w:rPr>
            </w:pPr>
            <w:r w:rsidRPr="00147340">
              <w:rPr>
                <w:sz w:val="18"/>
                <w:lang w:val="hr-HR"/>
              </w:rPr>
              <w:t> </w:t>
            </w:r>
          </w:p>
        </w:tc>
      </w:tr>
      <w:tr w:rsidR="00727197" w:rsidRPr="00147340" w14:paraId="15CC78DB" w14:textId="77777777" w:rsidTr="00CE1C69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663" w14:textId="77777777" w:rsidR="00727197" w:rsidRPr="00147340" w:rsidRDefault="00727197" w:rsidP="00CE1C6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Vrlo dobro:</w:t>
            </w: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727197" w:rsidRPr="00147340" w14:paraId="58889C25" w14:textId="77777777" w:rsidTr="00CE1C69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AD2" w14:textId="77777777" w:rsidR="00727197" w:rsidRPr="00147340" w:rsidRDefault="00727197" w:rsidP="00CE1C69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b/>
                <w:sz w:val="20"/>
                <w:szCs w:val="20"/>
                <w:lang w:val="hr-HR"/>
              </w:rPr>
              <w:t>Dobro:</w:t>
            </w: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:rsidR="00727197" w:rsidRPr="00147340" w14:paraId="6F7A7A15" w14:textId="77777777" w:rsidTr="00CE1C69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9D3" w14:textId="77777777" w:rsidR="00727197" w:rsidRPr="00147340" w:rsidRDefault="00727197" w:rsidP="00CE1C6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b/>
                <w:sz w:val="20"/>
                <w:szCs w:val="20"/>
                <w:lang w:val="hr-HR"/>
              </w:rPr>
              <w:t>Slabo:</w:t>
            </w:r>
            <w:r w:rsidRPr="00147340">
              <w:rPr>
                <w:rFonts w:ascii="Arial" w:hAnsi="Arial" w:cs="Arial"/>
                <w:sz w:val="20"/>
                <w:szCs w:val="20"/>
                <w:lang w:val="hr-HR"/>
              </w:rPr>
              <w:t xml:space="preserve"> slabo ili površno poznavanje jezika, gdje zaposlenik razumije i čita jednostavnije tekstove.</w:t>
            </w:r>
          </w:p>
        </w:tc>
      </w:tr>
    </w:tbl>
    <w:p w14:paraId="48AA6DF1" w14:textId="77777777" w:rsidR="00727197" w:rsidRPr="00147340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6</w:t>
      </w:r>
      <w:r w:rsidRPr="00147340">
        <w:rPr>
          <w:rFonts w:ascii="Arial" w:hAnsi="Arial" w:cs="Arial"/>
          <w:b/>
          <w:bCs/>
          <w:sz w:val="20"/>
          <w:lang w:val="hr-HR"/>
        </w:rPr>
        <w:t xml:space="preserve">.  Korištenje računarom </w:t>
      </w:r>
      <w:r w:rsidRPr="00147340">
        <w:rPr>
          <w:rFonts w:ascii="Arial" w:hAnsi="Arial" w:cs="Arial"/>
          <w:sz w:val="16"/>
          <w:lang w:val="hr-HR"/>
        </w:rPr>
        <w:t>(molimo Vas da navedete aplikacije kojima se redovno služite)</w:t>
      </w:r>
      <w:r w:rsidRPr="00147340">
        <w:rPr>
          <w:rFonts w:ascii="Arial" w:hAnsi="Arial" w:cs="Arial"/>
          <w:b/>
          <w:bCs/>
          <w:sz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27197" w:rsidRPr="00147340" w14:paraId="6A9C09E2" w14:textId="77777777" w:rsidTr="00CE1C69">
        <w:trPr>
          <w:trHeight w:val="638"/>
        </w:trPr>
        <w:tc>
          <w:tcPr>
            <w:tcW w:w="9648" w:type="dxa"/>
          </w:tcPr>
          <w:p w14:paraId="4D488932" w14:textId="77777777" w:rsidR="00727197" w:rsidRPr="00147340" w:rsidRDefault="00727197" w:rsidP="00CE1C69">
            <w:pPr>
              <w:rPr>
                <w:rFonts w:ascii="Arial" w:hAnsi="Arial" w:cs="Arial"/>
                <w:i/>
                <w:sz w:val="20"/>
                <w:lang w:val="hr-HR"/>
              </w:rPr>
            </w:pPr>
          </w:p>
          <w:p w14:paraId="72C42A6A" w14:textId="77777777" w:rsidR="00727197" w:rsidRPr="00147340" w:rsidRDefault="00727197" w:rsidP="00CE1C69">
            <w:pPr>
              <w:rPr>
                <w:rFonts w:ascii="Arial" w:hAnsi="Arial" w:cs="Arial"/>
                <w:i/>
                <w:sz w:val="20"/>
                <w:lang w:val="hr-HR"/>
              </w:rPr>
            </w:pPr>
          </w:p>
        </w:tc>
      </w:tr>
    </w:tbl>
    <w:p w14:paraId="7F341A29" w14:textId="77777777" w:rsidR="00727197" w:rsidRPr="00147340" w:rsidRDefault="00727197" w:rsidP="00727197">
      <w:pPr>
        <w:spacing w:before="120" w:after="120"/>
        <w:rPr>
          <w:rFonts w:ascii="Arial" w:hAnsi="Arial" w:cs="Arial"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7</w:t>
      </w:r>
      <w:r w:rsidRPr="00147340">
        <w:rPr>
          <w:rFonts w:ascii="Arial" w:hAnsi="Arial" w:cs="Arial"/>
          <w:b/>
          <w:bCs/>
          <w:sz w:val="20"/>
          <w:lang w:val="hr-HR"/>
        </w:rPr>
        <w:t xml:space="preserve">. Posebni uslovi </w:t>
      </w:r>
      <w:r w:rsidRPr="00147340">
        <w:rPr>
          <w:rFonts w:ascii="Arial" w:hAnsi="Arial" w:cs="Arial"/>
          <w:bCs/>
          <w:sz w:val="20"/>
          <w:lang w:val="hr-HR"/>
        </w:rPr>
        <w:t>(</w:t>
      </w:r>
      <w:r w:rsidRPr="0094498E">
        <w:rPr>
          <w:rFonts w:ascii="Arial" w:hAnsi="Arial" w:cs="Arial"/>
          <w:bCs/>
          <w:sz w:val="16"/>
          <w:szCs w:val="16"/>
          <w:lang w:val="hr-HR"/>
        </w:rPr>
        <w:t>navedite na koji način ispunjavate uslove koji su navedeni u konkursu)</w:t>
      </w:r>
      <w:r w:rsidRPr="00147340">
        <w:rPr>
          <w:rFonts w:ascii="Arial" w:hAnsi="Arial" w:cs="Arial"/>
          <w:bCs/>
          <w:sz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27197" w:rsidRPr="00147340" w14:paraId="3CB2A363" w14:textId="77777777" w:rsidTr="00CE1C69">
        <w:trPr>
          <w:trHeight w:val="935"/>
        </w:trPr>
        <w:tc>
          <w:tcPr>
            <w:tcW w:w="9648" w:type="dxa"/>
          </w:tcPr>
          <w:p w14:paraId="0CDC88CA" w14:textId="77777777" w:rsidR="00727197" w:rsidRPr="00147340" w:rsidRDefault="00727197" w:rsidP="00CE1C69">
            <w:pPr>
              <w:spacing w:before="120" w:after="120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3786476" w14:textId="77777777" w:rsidR="00727197" w:rsidRPr="00147340" w:rsidRDefault="00727197" w:rsidP="00CE1C69">
            <w:pPr>
              <w:spacing w:before="120" w:after="120"/>
              <w:rPr>
                <w:rFonts w:ascii="Arial" w:hAnsi="Arial" w:cs="Arial"/>
                <w:bCs/>
                <w:sz w:val="20"/>
                <w:lang w:val="hr-HR"/>
              </w:rPr>
            </w:pPr>
          </w:p>
        </w:tc>
      </w:tr>
    </w:tbl>
    <w:p w14:paraId="2C32E05D" w14:textId="77777777" w:rsidR="00727197" w:rsidRPr="00147340" w:rsidRDefault="00727197" w:rsidP="00727197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8</w:t>
      </w:r>
      <w:r w:rsidRPr="00147340">
        <w:rPr>
          <w:rFonts w:ascii="Arial" w:hAnsi="Arial" w:cs="Arial"/>
          <w:b/>
          <w:bCs/>
          <w:sz w:val="20"/>
          <w:lang w:val="hr-HR"/>
        </w:rPr>
        <w:t>. Izjava o tačnosti podataka u prijavi:</w:t>
      </w:r>
    </w:p>
    <w:p w14:paraId="36D609A1" w14:textId="77777777" w:rsidR="00727197" w:rsidRPr="00147340" w:rsidRDefault="00727197" w:rsidP="00727197">
      <w:pPr>
        <w:spacing w:before="120" w:after="120"/>
        <w:rPr>
          <w:rFonts w:ascii="Arial" w:hAnsi="Arial" w:cs="Arial"/>
          <w:b/>
          <w:bCs/>
          <w:sz w:val="20"/>
          <w:lang w:val="hr-HR"/>
        </w:rPr>
      </w:pPr>
      <w:r w:rsidRPr="00147340">
        <w:rPr>
          <w:rFonts w:ascii="Arial" w:hAnsi="Arial" w:cs="Arial"/>
          <w:b/>
          <w:bCs/>
          <w:sz w:val="20"/>
          <w:lang w:val="hr-HR"/>
        </w:rPr>
        <w:t>Napomena: tačnost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3258"/>
        <w:gridCol w:w="2992"/>
      </w:tblGrid>
      <w:tr w:rsidR="00727197" w:rsidRPr="00147340" w14:paraId="5857C7D7" w14:textId="77777777" w:rsidTr="00CE1C69">
        <w:trPr>
          <w:trHeight w:val="117"/>
        </w:trPr>
        <w:tc>
          <w:tcPr>
            <w:tcW w:w="9648" w:type="dxa"/>
            <w:gridSpan w:val="3"/>
          </w:tcPr>
          <w:p w14:paraId="4C3C4805" w14:textId="77777777" w:rsidR="00727197" w:rsidRPr="00147340" w:rsidRDefault="00727197" w:rsidP="00CE1C69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/>
              </w:rPr>
            </w:pPr>
          </w:p>
          <w:p w14:paraId="3FA3BC30" w14:textId="77777777" w:rsidR="00727197" w:rsidRPr="00147340" w:rsidRDefault="00727197" w:rsidP="00CE1C69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/>
              </w:rPr>
            </w:pPr>
            <w:r w:rsidRPr="00147340">
              <w:rPr>
                <w:rFonts w:ascii="Arial" w:hAnsi="Arial" w:cs="Arial"/>
                <w:b/>
                <w:sz w:val="18"/>
                <w:lang w:val="hr-HR"/>
              </w:rPr>
              <w:t>OVIM IZJAVLJUJEM:</w:t>
            </w:r>
          </w:p>
          <w:p w14:paraId="07774526" w14:textId="77777777" w:rsidR="00727197" w:rsidRPr="00147340" w:rsidRDefault="00727197" w:rsidP="0072719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lang w:val="hr-HR"/>
              </w:rPr>
            </w:pPr>
            <w:r w:rsidRPr="00147340">
              <w:rPr>
                <w:rFonts w:ascii="Arial" w:hAnsi="Arial" w:cs="Arial"/>
                <w:sz w:val="18"/>
                <w:lang w:val="hr-HR"/>
              </w:rPr>
              <w:t>da sam državljanin Bosne i Hercegovine;</w:t>
            </w:r>
          </w:p>
          <w:p w14:paraId="05A46FC4" w14:textId="77777777" w:rsidR="00727197" w:rsidRPr="00147340" w:rsidRDefault="00727197" w:rsidP="0072719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lang w:val="hr-HR"/>
              </w:rPr>
            </w:pPr>
            <w:r w:rsidRPr="00147340">
              <w:rPr>
                <w:rFonts w:ascii="Arial" w:hAnsi="Arial" w:cs="Arial"/>
                <w:sz w:val="18"/>
                <w:lang w:val="hr-HR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10606515" w14:textId="77777777" w:rsidR="00727197" w:rsidRPr="00D542AC" w:rsidRDefault="00727197" w:rsidP="0072719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da u</w:t>
            </w:r>
            <w:r w:rsidRPr="00B379B2">
              <w:rPr>
                <w:rFonts w:ascii="Arial" w:hAnsi="Arial" w:cs="Arial"/>
                <w:sz w:val="18"/>
                <w:lang w:val="hr-HR"/>
              </w:rPr>
              <w:t xml:space="preserve"> krivičnom postupku protiv </w:t>
            </w:r>
            <w:r>
              <w:rPr>
                <w:rFonts w:ascii="Arial" w:hAnsi="Arial" w:cs="Arial"/>
                <w:sz w:val="18"/>
                <w:lang w:val="hr-HR"/>
              </w:rPr>
              <w:t xml:space="preserve">mene </w:t>
            </w:r>
            <w:r w:rsidRPr="00B379B2">
              <w:rPr>
                <w:rFonts w:ascii="Arial" w:hAnsi="Arial" w:cs="Arial"/>
                <w:sz w:val="18"/>
                <w:lang w:val="hr-HR"/>
              </w:rPr>
              <w:t xml:space="preserve">nije donesena pravosnažna sudska presuda kojom </w:t>
            </w:r>
            <w:r>
              <w:rPr>
                <w:rFonts w:ascii="Arial" w:hAnsi="Arial" w:cs="Arial"/>
                <w:sz w:val="18"/>
                <w:lang w:val="hr-HR"/>
              </w:rPr>
              <w:t>sam</w:t>
            </w:r>
            <w:r w:rsidRPr="00B379B2">
              <w:rPr>
                <w:rFonts w:ascii="Arial" w:hAnsi="Arial" w:cs="Arial"/>
                <w:sz w:val="18"/>
                <w:lang w:val="hr-HR"/>
              </w:rPr>
              <w:t xml:space="preserve"> osuđen na kaznu zatvora u trajanju od šest mjeseci ili duže</w:t>
            </w:r>
            <w:r w:rsidRPr="00D542AC">
              <w:rPr>
                <w:rFonts w:ascii="Arial" w:hAnsi="Arial" w:cs="Arial"/>
                <w:sz w:val="18"/>
                <w:lang w:val="hr-HR"/>
              </w:rPr>
              <w:t xml:space="preserve">; </w:t>
            </w:r>
          </w:p>
          <w:p w14:paraId="5D1296EA" w14:textId="77777777" w:rsidR="00727197" w:rsidRPr="00D542AC" w:rsidRDefault="00727197" w:rsidP="0072719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lang w:val="hr-HR"/>
              </w:rPr>
            </w:pPr>
            <w:r w:rsidRPr="00D542AC">
              <w:rPr>
                <w:rFonts w:ascii="Arial" w:hAnsi="Arial" w:cs="Arial"/>
                <w:sz w:val="18"/>
                <w:lang w:val="hr-HR"/>
              </w:rPr>
              <w:t>da se protiv mene ne vodi krivični postupak</w:t>
            </w:r>
            <w:r>
              <w:rPr>
                <w:rFonts w:ascii="Arial" w:hAnsi="Arial" w:cs="Arial"/>
                <w:sz w:val="18"/>
                <w:lang w:val="hr-HR"/>
              </w:rPr>
              <w:t>.</w:t>
            </w:r>
          </w:p>
          <w:p w14:paraId="2D34895E" w14:textId="77777777" w:rsidR="00727197" w:rsidRPr="00147340" w:rsidRDefault="00727197" w:rsidP="00CE1C69">
            <w:pPr>
              <w:ind w:left="1080"/>
              <w:jc w:val="both"/>
              <w:rPr>
                <w:rFonts w:ascii="Arial" w:hAnsi="Arial" w:cs="Arial"/>
                <w:sz w:val="18"/>
                <w:lang w:val="hr-HR"/>
              </w:rPr>
            </w:pPr>
          </w:p>
          <w:p w14:paraId="5386A660" w14:textId="77777777" w:rsidR="00727197" w:rsidRPr="00147340" w:rsidRDefault="00727197" w:rsidP="00CE1C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473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Ovim izjavljujem da sam svjestan posljedica davanja netačnih i neistinitih podataka u ovoj prijavi i dobrovoljno izjavljujem pod </w:t>
            </w:r>
            <w:r w:rsidRPr="00147340">
              <w:rPr>
                <w:rFonts w:ascii="Arial" w:hAnsi="Arial" w:cs="Arial"/>
                <w:b/>
                <w:sz w:val="20"/>
                <w:szCs w:val="20"/>
                <w:lang w:val="hr-HR"/>
              </w:rPr>
              <w:t>punom moralnom, materijalnom i krivičnom odgovornošću da su svi moji odgovori na prethodno navedena pitanja, kao i ova izjava, istiniti, potpuni i tačni.</w:t>
            </w:r>
          </w:p>
          <w:p w14:paraId="6FA998CC" w14:textId="77777777" w:rsidR="00727197" w:rsidRPr="00147340" w:rsidRDefault="00727197" w:rsidP="00CE1C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727197" w:rsidRPr="00147340" w14:paraId="62112F78" w14:textId="77777777" w:rsidTr="00CE1C69">
        <w:trPr>
          <w:cantSplit/>
          <w:trHeight w:val="794"/>
        </w:trPr>
        <w:tc>
          <w:tcPr>
            <w:tcW w:w="2808" w:type="dxa"/>
            <w:vAlign w:val="center"/>
          </w:tcPr>
          <w:p w14:paraId="3A9A5527" w14:textId="77777777" w:rsidR="00727197" w:rsidRPr="00147340" w:rsidRDefault="00727197" w:rsidP="00CE1C69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/>
              </w:rPr>
            </w:pPr>
            <w:r w:rsidRPr="00147340">
              <w:rPr>
                <w:rFonts w:ascii="Arial" w:hAnsi="Arial" w:cs="Arial"/>
                <w:b/>
                <w:bCs/>
                <w:sz w:val="18"/>
                <w:lang w:val="hr-HR"/>
              </w:rPr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"/>
              <w:gridCol w:w="243"/>
              <w:gridCol w:w="298"/>
              <w:gridCol w:w="243"/>
              <w:gridCol w:w="243"/>
              <w:gridCol w:w="298"/>
              <w:gridCol w:w="243"/>
              <w:gridCol w:w="243"/>
              <w:gridCol w:w="243"/>
              <w:gridCol w:w="243"/>
            </w:tblGrid>
            <w:tr w:rsidR="00727197" w:rsidRPr="00147340" w14:paraId="19220F69" w14:textId="77777777" w:rsidTr="00CE1C69">
              <w:tc>
                <w:tcPr>
                  <w:tcW w:w="255" w:type="dxa"/>
                </w:tcPr>
                <w:p w14:paraId="4DC18F09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55" w:type="dxa"/>
                </w:tcPr>
                <w:p w14:paraId="15992C41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3043873E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  <w:r w:rsidRPr="00147340">
                    <w:rPr>
                      <w:rFonts w:ascii="Verdana" w:hAnsi="Verdana"/>
                      <w:sz w:val="18"/>
                      <w:lang w:val="hr-HR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14:paraId="29A80FE5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2F768AC6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14:paraId="71B6ABD0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  <w:r w:rsidRPr="00147340">
                    <w:rPr>
                      <w:rFonts w:ascii="Verdana" w:hAnsi="Verdana"/>
                      <w:sz w:val="18"/>
                      <w:lang w:val="hr-HR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14:paraId="07EA3B42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3FF00DA5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77485565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2D00F775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</w:tr>
          </w:tbl>
          <w:p w14:paraId="4AB5E2B2" w14:textId="77777777" w:rsidR="00727197" w:rsidRPr="00147340" w:rsidRDefault="00727197" w:rsidP="00CE1C69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/>
              </w:rPr>
            </w:pPr>
          </w:p>
        </w:tc>
        <w:tc>
          <w:tcPr>
            <w:tcW w:w="3294" w:type="dxa"/>
            <w:vAlign w:val="center"/>
          </w:tcPr>
          <w:p w14:paraId="3EC69F4E" w14:textId="77777777" w:rsidR="00727197" w:rsidRPr="00147340" w:rsidRDefault="00727197" w:rsidP="00CE1C69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/>
              </w:rPr>
            </w:pPr>
            <w:r w:rsidRPr="00147340">
              <w:rPr>
                <w:rFonts w:ascii="Arial" w:hAnsi="Arial" w:cs="Arial"/>
                <w:b/>
                <w:bCs/>
                <w:sz w:val="18"/>
                <w:lang w:val="hr-HR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5"/>
              <w:gridCol w:w="234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727197" w:rsidRPr="00147340" w14:paraId="651877B6" w14:textId="77777777" w:rsidTr="00CE1C69">
              <w:tc>
                <w:tcPr>
                  <w:tcW w:w="240" w:type="dxa"/>
                </w:tcPr>
                <w:p w14:paraId="64DA489A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40" w:type="dxa"/>
                </w:tcPr>
                <w:p w14:paraId="252030E9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5F0122E0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49A3C91C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2B6719EE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2D5A8260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04485839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666D30C9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05F58410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36D802A6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7EA73EC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86DE181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4A70D141" w14:textId="77777777" w:rsidR="00727197" w:rsidRPr="00147340" w:rsidRDefault="00727197" w:rsidP="00CE1C69">
                  <w:pPr>
                    <w:jc w:val="center"/>
                    <w:rPr>
                      <w:rFonts w:ascii="Verdana" w:hAnsi="Verdana"/>
                      <w:sz w:val="18"/>
                      <w:lang w:val="hr-HR"/>
                    </w:rPr>
                  </w:pPr>
                </w:p>
              </w:tc>
            </w:tr>
          </w:tbl>
          <w:p w14:paraId="76B57DCB" w14:textId="77777777" w:rsidR="00727197" w:rsidRPr="00147340" w:rsidRDefault="00727197" w:rsidP="00CE1C69">
            <w:pPr>
              <w:jc w:val="center"/>
              <w:rPr>
                <w:sz w:val="18"/>
                <w:lang w:val="hr-HR"/>
              </w:rPr>
            </w:pPr>
          </w:p>
        </w:tc>
        <w:tc>
          <w:tcPr>
            <w:tcW w:w="3546" w:type="dxa"/>
          </w:tcPr>
          <w:p w14:paraId="2BA7DE8A" w14:textId="77777777" w:rsidR="00727197" w:rsidRPr="00147340" w:rsidRDefault="00727197" w:rsidP="00CE1C69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/>
              </w:rPr>
            </w:pPr>
            <w:r w:rsidRPr="00147340">
              <w:rPr>
                <w:rFonts w:ascii="Arial" w:hAnsi="Arial" w:cs="Arial"/>
                <w:b/>
                <w:bCs/>
                <w:sz w:val="18"/>
                <w:lang w:val="hr-HR"/>
              </w:rPr>
              <w:t>Potpis</w:t>
            </w:r>
          </w:p>
        </w:tc>
      </w:tr>
    </w:tbl>
    <w:p w14:paraId="4856F88B" w14:textId="77777777" w:rsidR="00727197" w:rsidRPr="00147340" w:rsidRDefault="00727197" w:rsidP="00727197">
      <w:pPr>
        <w:spacing w:before="120"/>
        <w:rPr>
          <w:b/>
          <w:sz w:val="18"/>
          <w:szCs w:val="18"/>
          <w:lang w:val="hr-HR"/>
        </w:rPr>
      </w:pPr>
    </w:p>
    <w:p w14:paraId="4B89C031" w14:textId="77777777" w:rsidR="00727197" w:rsidRPr="00147340" w:rsidRDefault="00727197" w:rsidP="00727197">
      <w:pPr>
        <w:spacing w:before="120"/>
        <w:rPr>
          <w:b/>
          <w:sz w:val="18"/>
          <w:szCs w:val="18"/>
          <w:lang w:val="hr-HR"/>
        </w:rPr>
      </w:pPr>
      <w:r w:rsidRPr="00147340">
        <w:rPr>
          <w:b/>
          <w:sz w:val="18"/>
          <w:szCs w:val="18"/>
          <w:lang w:val="hr-HR"/>
        </w:rPr>
        <w:t>NAPOMENA:</w:t>
      </w:r>
    </w:p>
    <w:p w14:paraId="7E9EED84" w14:textId="77777777" w:rsidR="00727197" w:rsidRPr="00147340" w:rsidRDefault="00727197" w:rsidP="00727197">
      <w:pPr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>Prijava se dostavlja na sljedeće načine:</w:t>
      </w:r>
    </w:p>
    <w:p w14:paraId="320AD95D" w14:textId="77777777" w:rsidR="00727197" w:rsidRPr="00147340" w:rsidRDefault="00727197" w:rsidP="00727197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65419ABA" w14:textId="77777777" w:rsidR="00727197" w:rsidRPr="00147340" w:rsidRDefault="00727197" w:rsidP="00727197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 xml:space="preserve">putem pošte na adresu: </w:t>
      </w:r>
    </w:p>
    <w:p w14:paraId="20D9B886" w14:textId="77777777" w:rsidR="00727197" w:rsidRPr="00147340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 xml:space="preserve">Razvojno-garantni fond Brčko distrikt BiH </w:t>
      </w:r>
    </w:p>
    <w:p w14:paraId="5B88B62F" w14:textId="77777777" w:rsidR="00727197" w:rsidRPr="00147340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>Ulica Cvijete Zuzorić b.b. (zgrada „Šipad“, I sprat)</w:t>
      </w:r>
    </w:p>
    <w:p w14:paraId="26C20A2F" w14:textId="77777777" w:rsidR="00727197" w:rsidRPr="00147340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>76100 Brčko distrikt BiH</w:t>
      </w:r>
    </w:p>
    <w:p w14:paraId="7D0D7022" w14:textId="77777777" w:rsidR="00727197" w:rsidRPr="00147340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 xml:space="preserve"> ili  </w:t>
      </w:r>
    </w:p>
    <w:p w14:paraId="0793B800" w14:textId="77777777" w:rsidR="00727197" w:rsidRPr="00147340" w:rsidRDefault="00727197" w:rsidP="00727197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 xml:space="preserve">lično u prostorijama Razvojno-garantnog fonda Brčko distrikt BiH </w:t>
      </w:r>
    </w:p>
    <w:p w14:paraId="49067DFD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147340">
        <w:rPr>
          <w:rFonts w:ascii="Arial" w:hAnsi="Arial" w:cs="Arial"/>
          <w:b/>
          <w:sz w:val="18"/>
          <w:szCs w:val="18"/>
          <w:lang w:val="hr-HR"/>
        </w:rPr>
        <w:t>Ulica Cvijete Zuzorić b.b. (zgrada „Šipad“, I sprat).</w:t>
      </w:r>
    </w:p>
    <w:p w14:paraId="191C3046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6974AD57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3C2AE07C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53F2D4E1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25DDA1CB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4294AB5C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5C7EAE41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02EFD88C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465319AC" w14:textId="77777777" w:rsidR="00727197" w:rsidRDefault="00727197" w:rsidP="00727197">
      <w:pPr>
        <w:ind w:left="720"/>
        <w:jc w:val="both"/>
        <w:rPr>
          <w:rFonts w:ascii="Arial" w:hAnsi="Arial" w:cs="Arial"/>
          <w:b/>
          <w:sz w:val="18"/>
          <w:szCs w:val="18"/>
          <w:lang w:val="hr-HR"/>
        </w:rPr>
      </w:pPr>
    </w:p>
    <w:p w14:paraId="7180FE1C" w14:textId="77777777" w:rsidR="003275A3" w:rsidRPr="00727197" w:rsidRDefault="003275A3">
      <w:pPr>
        <w:rPr>
          <w:lang w:val="hr-HR"/>
        </w:rPr>
      </w:pPr>
    </w:p>
    <w:sectPr w:rsidR="003275A3" w:rsidRPr="00727197" w:rsidSect="00A6552A">
      <w:pgSz w:w="11906" w:h="16838" w:code="9"/>
      <w:pgMar w:top="851" w:right="1440" w:bottom="142" w:left="1440" w:header="142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3366304">
    <w:abstractNumId w:val="3"/>
  </w:num>
  <w:num w:numId="2" w16cid:durableId="1082027382">
    <w:abstractNumId w:val="1"/>
  </w:num>
  <w:num w:numId="3" w16cid:durableId="2095668416">
    <w:abstractNumId w:val="4"/>
  </w:num>
  <w:num w:numId="4" w16cid:durableId="4957254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9026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90"/>
    <w:rsid w:val="00067E4C"/>
    <w:rsid w:val="003275A3"/>
    <w:rsid w:val="00727197"/>
    <w:rsid w:val="008B7B97"/>
    <w:rsid w:val="00964C22"/>
    <w:rsid w:val="009A41E7"/>
    <w:rsid w:val="00A05A90"/>
    <w:rsid w:val="00A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3C40"/>
  <w15:chartTrackingRefBased/>
  <w15:docId w15:val="{FEEE56D8-BE69-4379-A194-DE3966F1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Razvojno Garantni</dc:creator>
  <cp:keywords/>
  <dc:description/>
  <cp:lastModifiedBy>Win10</cp:lastModifiedBy>
  <cp:revision>2</cp:revision>
  <dcterms:created xsi:type="dcterms:W3CDTF">2025-06-24T06:44:00Z</dcterms:created>
  <dcterms:modified xsi:type="dcterms:W3CDTF">2025-06-24T06:44:00Z</dcterms:modified>
</cp:coreProperties>
</file>